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0D04" w14:textId="06C19622" w:rsidR="00F35A30" w:rsidRPr="00F35A30" w:rsidRDefault="00F35A30" w:rsidP="00420ACA">
      <w:pPr>
        <w:spacing w:after="0"/>
        <w:jc w:val="center"/>
        <w:rPr>
          <w:sz w:val="36"/>
          <w:szCs w:val="36"/>
        </w:rPr>
      </w:pPr>
      <w:r w:rsidRPr="00F35A30">
        <w:rPr>
          <w:sz w:val="36"/>
          <w:szCs w:val="36"/>
        </w:rPr>
        <w:t>KISI-KISI SOAL INFORMATIKA KELAS 8</w:t>
      </w:r>
    </w:p>
    <w:p w14:paraId="39C6ED13" w14:textId="3D332B0D" w:rsidR="00F35A30" w:rsidRPr="00F35A30" w:rsidRDefault="00F35A30" w:rsidP="00420ACA">
      <w:pPr>
        <w:spacing w:after="0"/>
        <w:jc w:val="center"/>
        <w:rPr>
          <w:sz w:val="36"/>
          <w:szCs w:val="36"/>
        </w:rPr>
      </w:pPr>
      <w:r w:rsidRPr="00F35A30">
        <w:rPr>
          <w:sz w:val="36"/>
          <w:szCs w:val="36"/>
        </w:rPr>
        <w:t>SEMESTER GANJIL</w:t>
      </w:r>
    </w:p>
    <w:p w14:paraId="0B31DF6D" w14:textId="61178458" w:rsidR="00F35A30" w:rsidRPr="00F35A30" w:rsidRDefault="00F35A30" w:rsidP="00420ACA">
      <w:pPr>
        <w:spacing w:after="0"/>
        <w:jc w:val="center"/>
        <w:rPr>
          <w:sz w:val="36"/>
          <w:szCs w:val="36"/>
        </w:rPr>
      </w:pPr>
      <w:r w:rsidRPr="00F35A30">
        <w:rPr>
          <w:sz w:val="36"/>
          <w:szCs w:val="36"/>
        </w:rPr>
        <w:t>TAHUN 2023-2024</w:t>
      </w:r>
    </w:p>
    <w:p w14:paraId="2238D1FD" w14:textId="77777777" w:rsidR="00F35A30" w:rsidRDefault="00F35A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2673"/>
        <w:gridCol w:w="1635"/>
        <w:gridCol w:w="5199"/>
        <w:gridCol w:w="1148"/>
        <w:gridCol w:w="1126"/>
      </w:tblGrid>
      <w:tr w:rsidR="00281333" w:rsidRPr="00F35A30" w14:paraId="377ED780" w14:textId="77777777" w:rsidTr="00FE1305">
        <w:tc>
          <w:tcPr>
            <w:tcW w:w="583" w:type="dxa"/>
            <w:vAlign w:val="center"/>
          </w:tcPr>
          <w:p w14:paraId="6CA9973C" w14:textId="77777777" w:rsidR="00281333" w:rsidRPr="00F35A30" w:rsidRDefault="00281333" w:rsidP="009859C3">
            <w:pPr>
              <w:jc w:val="center"/>
              <w:rPr>
                <w:sz w:val="28"/>
                <w:szCs w:val="28"/>
              </w:rPr>
            </w:pPr>
            <w:r w:rsidRPr="00F35A30">
              <w:rPr>
                <w:sz w:val="28"/>
                <w:szCs w:val="28"/>
              </w:rPr>
              <w:t>NO</w:t>
            </w:r>
          </w:p>
        </w:tc>
        <w:tc>
          <w:tcPr>
            <w:tcW w:w="2673" w:type="dxa"/>
            <w:vAlign w:val="center"/>
          </w:tcPr>
          <w:p w14:paraId="641E89A5" w14:textId="190B4C22" w:rsidR="00281333" w:rsidRPr="00F35A30" w:rsidRDefault="00281333" w:rsidP="00985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CAPAIAN PEMBELAJARAN</w:t>
            </w:r>
          </w:p>
        </w:tc>
        <w:tc>
          <w:tcPr>
            <w:tcW w:w="1635" w:type="dxa"/>
            <w:vAlign w:val="center"/>
          </w:tcPr>
          <w:p w14:paraId="02936A65" w14:textId="77777777" w:rsidR="00281333" w:rsidRPr="00F35A30" w:rsidRDefault="00281333" w:rsidP="009859C3">
            <w:pPr>
              <w:jc w:val="center"/>
              <w:rPr>
                <w:sz w:val="28"/>
                <w:szCs w:val="28"/>
              </w:rPr>
            </w:pPr>
            <w:r w:rsidRPr="00F35A30">
              <w:rPr>
                <w:sz w:val="28"/>
                <w:szCs w:val="28"/>
              </w:rPr>
              <w:t>MATERI</w:t>
            </w:r>
          </w:p>
        </w:tc>
        <w:tc>
          <w:tcPr>
            <w:tcW w:w="5199" w:type="dxa"/>
            <w:vAlign w:val="center"/>
          </w:tcPr>
          <w:p w14:paraId="6C6543EF" w14:textId="77777777" w:rsidR="00281333" w:rsidRPr="00F35A30" w:rsidRDefault="00281333" w:rsidP="009859C3">
            <w:pPr>
              <w:jc w:val="center"/>
              <w:rPr>
                <w:sz w:val="28"/>
                <w:szCs w:val="28"/>
              </w:rPr>
            </w:pPr>
            <w:r w:rsidRPr="00F35A30">
              <w:rPr>
                <w:sz w:val="28"/>
                <w:szCs w:val="28"/>
              </w:rPr>
              <w:t>INDIKATOR SOAL</w:t>
            </w:r>
          </w:p>
        </w:tc>
        <w:tc>
          <w:tcPr>
            <w:tcW w:w="1148" w:type="dxa"/>
            <w:vAlign w:val="center"/>
          </w:tcPr>
          <w:p w14:paraId="03EC1E38" w14:textId="77777777" w:rsidR="00281333" w:rsidRPr="00F35A30" w:rsidRDefault="00281333" w:rsidP="009859C3">
            <w:pPr>
              <w:jc w:val="center"/>
              <w:rPr>
                <w:sz w:val="28"/>
                <w:szCs w:val="28"/>
              </w:rPr>
            </w:pPr>
            <w:r w:rsidRPr="00F35A30">
              <w:rPr>
                <w:sz w:val="28"/>
                <w:szCs w:val="28"/>
              </w:rPr>
              <w:t>BENTUK TES</w:t>
            </w:r>
          </w:p>
        </w:tc>
        <w:tc>
          <w:tcPr>
            <w:tcW w:w="1126" w:type="dxa"/>
            <w:vAlign w:val="center"/>
          </w:tcPr>
          <w:p w14:paraId="144FEE3D" w14:textId="77777777" w:rsidR="00281333" w:rsidRPr="00F35A30" w:rsidRDefault="00281333" w:rsidP="009859C3">
            <w:pPr>
              <w:jc w:val="center"/>
              <w:rPr>
                <w:sz w:val="28"/>
                <w:szCs w:val="28"/>
              </w:rPr>
            </w:pPr>
            <w:r w:rsidRPr="00F35A30">
              <w:rPr>
                <w:sz w:val="28"/>
                <w:szCs w:val="28"/>
              </w:rPr>
              <w:t>NO.</w:t>
            </w:r>
          </w:p>
          <w:p w14:paraId="59734DDC" w14:textId="77777777" w:rsidR="00281333" w:rsidRPr="00F35A30" w:rsidRDefault="00281333" w:rsidP="009859C3">
            <w:pPr>
              <w:jc w:val="center"/>
              <w:rPr>
                <w:sz w:val="28"/>
                <w:szCs w:val="28"/>
              </w:rPr>
            </w:pPr>
            <w:r w:rsidRPr="00F35A30">
              <w:rPr>
                <w:sz w:val="28"/>
                <w:szCs w:val="28"/>
              </w:rPr>
              <w:t>SOAL</w:t>
            </w:r>
          </w:p>
        </w:tc>
      </w:tr>
      <w:tr w:rsidR="00281333" w:rsidRPr="00FE1305" w14:paraId="1BA4BAE6" w14:textId="77777777" w:rsidTr="00FE1305">
        <w:tc>
          <w:tcPr>
            <w:tcW w:w="583" w:type="dxa"/>
          </w:tcPr>
          <w:p w14:paraId="181E1687" w14:textId="77777777" w:rsidR="00281333" w:rsidRPr="00FE1305" w:rsidRDefault="00281333" w:rsidP="000354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D75CBE0" w14:textId="3EBA7530" w:rsidR="00281333" w:rsidRPr="00FE1305" w:rsidRDefault="00281333" w:rsidP="0003549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er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ta</w:t>
            </w:r>
            <w:proofErr w:type="spellEnd"/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u</w:t>
            </w:r>
            <w:proofErr w:type="spellEnd"/>
            <w:r w:rsidRPr="00FE1305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ner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er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r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l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me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gh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pa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lu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m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ye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ng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ta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is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er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v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e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ec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l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r w:rsidRPr="00FE1305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os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r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on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l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m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g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a</w:t>
            </w:r>
            <w:proofErr w:type="spellEnd"/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m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</w:rPr>
              <w:t>,</w:t>
            </w:r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</w:rPr>
              <w:t>,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li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er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s</w:t>
            </w:r>
            <w:r w:rsidRPr="00FE1305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(</w:t>
            </w:r>
            <w:r w:rsidRPr="00FE1305">
              <w:rPr>
                <w:rFonts w:eastAsia="Bookman Old Style" w:cstheme="minorHAnsi"/>
                <w:i/>
                <w:sz w:val="24"/>
                <w:szCs w:val="24"/>
              </w:rPr>
              <w:t>c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i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i/>
                <w:spacing w:val="-3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i/>
                <w:spacing w:val="2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i/>
                <w:spacing w:val="-3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i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i/>
                <w:spacing w:val="-3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i/>
                <w:spacing w:val="-2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i/>
                <w:spacing w:val="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i/>
                <w:spacing w:val="-5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ll</w:t>
            </w:r>
            <w:r w:rsidRPr="00FE1305">
              <w:rPr>
                <w:rFonts w:eastAsia="Bookman Old Style" w:cstheme="minorHAnsi"/>
                <w:i/>
                <w:sz w:val="24"/>
                <w:szCs w:val="24"/>
              </w:rPr>
              <w:t>y</w:t>
            </w:r>
            <w:r w:rsidRPr="00FE1305">
              <w:rPr>
                <w:rFonts w:cstheme="minorHAnsi"/>
                <w:i/>
                <w:spacing w:val="12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li</w:t>
            </w:r>
            <w:r w:rsidRPr="00FE1305">
              <w:rPr>
                <w:rFonts w:eastAsia="Bookman Old Style" w:cstheme="minorHAnsi"/>
                <w:i/>
                <w:spacing w:val="-5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i/>
                <w:spacing w:val="3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i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i/>
                <w:spacing w:val="-5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)</w:t>
            </w:r>
          </w:p>
        </w:tc>
        <w:tc>
          <w:tcPr>
            <w:tcW w:w="1635" w:type="dxa"/>
          </w:tcPr>
          <w:p w14:paraId="5B1B51A0" w14:textId="489FEEFD" w:rsidR="00281333" w:rsidRPr="00FE1305" w:rsidRDefault="00281333" w:rsidP="0003549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E1305">
              <w:rPr>
                <w:rFonts w:cstheme="minorHAnsi"/>
                <w:sz w:val="24"/>
                <w:szCs w:val="24"/>
              </w:rPr>
              <w:t>Berfikir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komputational</w:t>
            </w:r>
            <w:proofErr w:type="spellEnd"/>
          </w:p>
        </w:tc>
        <w:tc>
          <w:tcPr>
            <w:tcW w:w="5199" w:type="dxa"/>
          </w:tcPr>
          <w:p w14:paraId="19AA1C2B" w14:textId="77777777" w:rsidR="00281333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E1305">
              <w:rPr>
                <w:rFonts w:cstheme="minorHAnsi"/>
                <w:sz w:val="24"/>
                <w:szCs w:val="24"/>
              </w:rPr>
              <w:t>Konsep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bagaimana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menemukan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masalah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ada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bookmarkStart w:id="0" w:name="_Hlk151291302"/>
            <w:proofErr w:type="spellStart"/>
            <w:r w:rsidRPr="00FE1305">
              <w:rPr>
                <w:rFonts w:cstheme="minorHAnsi"/>
                <w:sz w:val="24"/>
                <w:szCs w:val="24"/>
              </w:rPr>
              <w:t>disek</w:t>
            </w:r>
            <w:r w:rsidRPr="00FE1305">
              <w:rPr>
                <w:rFonts w:cstheme="minorHAnsi"/>
                <w:sz w:val="24"/>
                <w:szCs w:val="24"/>
              </w:rPr>
              <w:t>itar</w:t>
            </w:r>
            <w:bookmarkEnd w:id="0"/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kita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memahaminya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kemudian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mengembangkan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solusi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inovatif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bantuan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perangkat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teknologi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computer</w:t>
            </w:r>
          </w:p>
          <w:p w14:paraId="6D9662D7" w14:textId="77777777" w:rsidR="005C0E18" w:rsidRPr="00FE1305" w:rsidRDefault="005C0E18" w:rsidP="00035499">
            <w:pPr>
              <w:rPr>
                <w:rFonts w:cstheme="minorHAnsi"/>
                <w:sz w:val="24"/>
                <w:szCs w:val="24"/>
              </w:rPr>
            </w:pPr>
          </w:p>
          <w:p w14:paraId="7E1067E4" w14:textId="6BB906FF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E1305">
              <w:rPr>
                <w:rFonts w:cstheme="minorHAnsi"/>
                <w:sz w:val="24"/>
                <w:szCs w:val="24"/>
              </w:rPr>
              <w:t>Definisi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berfikir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komputasiona</w:t>
            </w:r>
            <w:r w:rsidR="002A5B48">
              <w:rPr>
                <w:rFonts w:cstheme="minorHAnsi"/>
                <w:sz w:val="24"/>
                <w:szCs w:val="24"/>
              </w:rPr>
              <w:t>l</w:t>
            </w:r>
            <w:proofErr w:type="spellEnd"/>
          </w:p>
          <w:p w14:paraId="6BAF6061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  <w:p w14:paraId="7BA7920E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 xml:space="preserve">Teknik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kunci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pendekatan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(cornerstones)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berfikir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komputasional</w:t>
            </w:r>
            <w:proofErr w:type="spellEnd"/>
          </w:p>
          <w:p w14:paraId="67EDA7E8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  <w:p w14:paraId="0E4DD37F" w14:textId="06D16D5F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E1305">
              <w:rPr>
                <w:rFonts w:cstheme="minorHAnsi"/>
                <w:sz w:val="24"/>
                <w:szCs w:val="24"/>
              </w:rPr>
              <w:t>Pendekatan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pe</w:t>
            </w:r>
            <w:r w:rsidRPr="00FE1305">
              <w:rPr>
                <w:rFonts w:cstheme="minorHAnsi"/>
                <w:sz w:val="24"/>
                <w:szCs w:val="24"/>
              </w:rPr>
              <w:t>mecah</w:t>
            </w:r>
            <w:r w:rsidRPr="00FE1305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masalah</w:t>
            </w:r>
            <w:proofErr w:type="spellEnd"/>
          </w:p>
          <w:p w14:paraId="1771CCD2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  <w:p w14:paraId="42174DB4" w14:textId="29855CB3" w:rsidR="00023FE8" w:rsidRPr="00FE1305" w:rsidRDefault="00023FE8" w:rsidP="000354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7F8036B" w14:textId="77777777" w:rsidR="00281333" w:rsidRPr="00FE1305" w:rsidRDefault="006B215B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PG</w:t>
            </w:r>
          </w:p>
          <w:p w14:paraId="0803C2B5" w14:textId="77777777" w:rsidR="006B215B" w:rsidRPr="00FE1305" w:rsidRDefault="006B215B" w:rsidP="00035499">
            <w:pPr>
              <w:rPr>
                <w:rFonts w:cstheme="minorHAnsi"/>
                <w:sz w:val="24"/>
                <w:szCs w:val="24"/>
              </w:rPr>
            </w:pPr>
          </w:p>
          <w:p w14:paraId="2ECDBBF9" w14:textId="77777777" w:rsidR="006B215B" w:rsidRPr="00FE1305" w:rsidRDefault="006B215B" w:rsidP="00035499">
            <w:pPr>
              <w:rPr>
                <w:rFonts w:cstheme="minorHAnsi"/>
                <w:sz w:val="24"/>
                <w:szCs w:val="24"/>
              </w:rPr>
            </w:pPr>
          </w:p>
          <w:p w14:paraId="131C2D34" w14:textId="77777777" w:rsidR="006B215B" w:rsidRPr="00FE1305" w:rsidRDefault="006B215B" w:rsidP="00035499">
            <w:pPr>
              <w:rPr>
                <w:rFonts w:cstheme="minorHAnsi"/>
                <w:sz w:val="24"/>
                <w:szCs w:val="24"/>
              </w:rPr>
            </w:pPr>
          </w:p>
          <w:p w14:paraId="0745AB42" w14:textId="77777777" w:rsidR="005C0E18" w:rsidRPr="00FE1305" w:rsidRDefault="005C0E18" w:rsidP="00035499">
            <w:pPr>
              <w:rPr>
                <w:rFonts w:cstheme="minorHAnsi"/>
                <w:sz w:val="24"/>
                <w:szCs w:val="24"/>
              </w:rPr>
            </w:pPr>
          </w:p>
          <w:p w14:paraId="0969D264" w14:textId="2A4FDA68" w:rsidR="005C0E18" w:rsidRPr="00FE1305" w:rsidRDefault="005C0E18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BS</w:t>
            </w:r>
          </w:p>
          <w:p w14:paraId="5D8D8356" w14:textId="77777777" w:rsidR="006B215B" w:rsidRPr="00FE1305" w:rsidRDefault="006B215B" w:rsidP="00035499">
            <w:pPr>
              <w:rPr>
                <w:rFonts w:cstheme="minorHAnsi"/>
                <w:sz w:val="24"/>
                <w:szCs w:val="24"/>
              </w:rPr>
            </w:pPr>
          </w:p>
          <w:p w14:paraId="234596F7" w14:textId="77777777" w:rsidR="006B215B" w:rsidRPr="00FE1305" w:rsidRDefault="006B215B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PG</w:t>
            </w:r>
          </w:p>
          <w:p w14:paraId="5D384FAD" w14:textId="77777777" w:rsidR="006B215B" w:rsidRPr="00FE1305" w:rsidRDefault="006B215B" w:rsidP="00035499">
            <w:pPr>
              <w:rPr>
                <w:rFonts w:cstheme="minorHAnsi"/>
                <w:sz w:val="24"/>
                <w:szCs w:val="24"/>
              </w:rPr>
            </w:pPr>
          </w:p>
          <w:p w14:paraId="718E3F8D" w14:textId="77777777" w:rsidR="006B215B" w:rsidRPr="00FE1305" w:rsidRDefault="006B215B" w:rsidP="00035499">
            <w:pPr>
              <w:rPr>
                <w:rFonts w:cstheme="minorHAnsi"/>
                <w:sz w:val="24"/>
                <w:szCs w:val="24"/>
              </w:rPr>
            </w:pPr>
          </w:p>
          <w:p w14:paraId="3DD368C5" w14:textId="77777777" w:rsidR="006B215B" w:rsidRPr="00FE1305" w:rsidRDefault="006B215B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PG</w:t>
            </w:r>
          </w:p>
          <w:p w14:paraId="7788532B" w14:textId="77777777" w:rsidR="006B215B" w:rsidRPr="00FE1305" w:rsidRDefault="006B215B" w:rsidP="00035499">
            <w:pPr>
              <w:rPr>
                <w:rFonts w:cstheme="minorHAnsi"/>
                <w:sz w:val="24"/>
                <w:szCs w:val="24"/>
              </w:rPr>
            </w:pPr>
          </w:p>
          <w:p w14:paraId="130CBF6C" w14:textId="43EB9F44" w:rsidR="006B215B" w:rsidRPr="00FE1305" w:rsidRDefault="006B215B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PG</w:t>
            </w:r>
          </w:p>
        </w:tc>
        <w:tc>
          <w:tcPr>
            <w:tcW w:w="1126" w:type="dxa"/>
          </w:tcPr>
          <w:p w14:paraId="58771AF6" w14:textId="77777777" w:rsidR="00281333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1</w:t>
            </w:r>
          </w:p>
          <w:p w14:paraId="27D57E7D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  <w:p w14:paraId="076E3050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  <w:p w14:paraId="1B2A6B72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  <w:p w14:paraId="41AA8D23" w14:textId="77777777" w:rsidR="005C0E18" w:rsidRPr="00FE1305" w:rsidRDefault="005C0E18" w:rsidP="00035499">
            <w:pPr>
              <w:rPr>
                <w:rFonts w:cstheme="minorHAnsi"/>
                <w:sz w:val="24"/>
                <w:szCs w:val="24"/>
              </w:rPr>
            </w:pPr>
          </w:p>
          <w:p w14:paraId="4E2690A9" w14:textId="1F833FF0" w:rsidR="005C0E18" w:rsidRPr="00FE1305" w:rsidRDefault="005317B1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1,2,3</w:t>
            </w:r>
          </w:p>
          <w:p w14:paraId="5EC37C0B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  <w:p w14:paraId="5977E72E" w14:textId="67ECC7D2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2</w:t>
            </w:r>
          </w:p>
          <w:p w14:paraId="7024E168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  <w:p w14:paraId="56B66DF6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  <w:p w14:paraId="7769CBBD" w14:textId="30B9FC5C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3</w:t>
            </w:r>
          </w:p>
          <w:p w14:paraId="7B0F05C5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  <w:p w14:paraId="6E718B7B" w14:textId="77777777" w:rsidR="009777F2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4,5,6,7,</w:t>
            </w:r>
          </w:p>
          <w:p w14:paraId="5451981D" w14:textId="1500E366" w:rsidR="009777F2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8</w:t>
            </w:r>
            <w:r w:rsidR="009777F2" w:rsidRPr="00FE1305">
              <w:rPr>
                <w:rFonts w:cstheme="minorHAnsi"/>
                <w:sz w:val="24"/>
                <w:szCs w:val="24"/>
              </w:rPr>
              <w:t>,9,10,</w:t>
            </w:r>
          </w:p>
          <w:p w14:paraId="72565463" w14:textId="77777777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  <w:p w14:paraId="6B183B38" w14:textId="5AB76DB3" w:rsidR="000B5910" w:rsidRPr="00FE1305" w:rsidRDefault="000B5910" w:rsidP="000354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1333" w:rsidRPr="00FE1305" w14:paraId="2999F5D5" w14:textId="77777777" w:rsidTr="00FE1305">
        <w:tc>
          <w:tcPr>
            <w:tcW w:w="583" w:type="dxa"/>
          </w:tcPr>
          <w:p w14:paraId="19A2BE3B" w14:textId="77777777" w:rsidR="00281333" w:rsidRPr="00FE1305" w:rsidRDefault="00281333" w:rsidP="000354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1887E68" w14:textId="7D57F7BD" w:rsidR="00281333" w:rsidRPr="00FE1305" w:rsidRDefault="00281333" w:rsidP="0003549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er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ta</w:t>
            </w:r>
            <w:proofErr w:type="spellEnd"/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u</w:t>
            </w:r>
            <w:proofErr w:type="spellEnd"/>
            <w:r w:rsidRPr="00FE1305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ner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kt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m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faa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l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er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si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</w:rPr>
              <w:t>,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nc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ar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in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for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di</w:t>
            </w:r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lastRenderedPageBreak/>
              <w:t>i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t,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i/>
                <w:sz w:val="24"/>
                <w:szCs w:val="24"/>
              </w:rPr>
              <w:t>c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i/>
                <w:spacing w:val="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i/>
                <w:spacing w:val="-5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i/>
                <w:spacing w:val="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i/>
                <w:sz w:val="24"/>
                <w:szCs w:val="24"/>
              </w:rPr>
              <w:t>t</w:t>
            </w:r>
            <w:r w:rsidRPr="00FE1305">
              <w:rPr>
                <w:rFonts w:cstheme="minorHAnsi"/>
                <w:i/>
                <w:spacing w:val="7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i/>
                <w:spacing w:val="3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i/>
                <w:spacing w:val="-5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i/>
                <w:spacing w:val="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i/>
                <w:spacing w:val="-5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ge</w:t>
            </w:r>
            <w:r w:rsidRPr="00FE1305">
              <w:rPr>
                <w:rFonts w:eastAsia="Bookman Old Style" w:cstheme="minorHAnsi"/>
                <w:i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i/>
                <w:spacing w:val="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i/>
                <w:sz w:val="24"/>
                <w:szCs w:val="24"/>
              </w:rPr>
              <w:t>t</w:t>
            </w:r>
            <w:r w:rsidRPr="00FE1305">
              <w:rPr>
                <w:rFonts w:cstheme="minorHAnsi"/>
                <w:i/>
                <w:spacing w:val="7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i/>
                <w:sz w:val="24"/>
                <w:szCs w:val="24"/>
              </w:rPr>
              <w:t>y</w:t>
            </w:r>
            <w:r w:rsidRPr="00FE1305">
              <w:rPr>
                <w:rFonts w:eastAsia="Bookman Old Style" w:cstheme="minorHAnsi"/>
                <w:i/>
                <w:spacing w:val="3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i/>
                <w:spacing w:val="-5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i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i/>
                <w:sz w:val="24"/>
                <w:szCs w:val="24"/>
              </w:rPr>
              <w:t>m</w:t>
            </w:r>
            <w:r w:rsidRPr="00FE1305">
              <w:rPr>
                <w:rFonts w:cstheme="minorHAnsi"/>
                <w:i/>
                <w:spacing w:val="15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(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C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)</w:t>
            </w:r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g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ol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g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,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r w:rsidRPr="00FE1305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ma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faa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er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s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g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or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</w:rPr>
              <w:t>,</w:t>
            </w:r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re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ta</w:t>
            </w:r>
            <w:proofErr w:type="spellEnd"/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al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s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.</w:t>
            </w:r>
          </w:p>
        </w:tc>
        <w:tc>
          <w:tcPr>
            <w:tcW w:w="1635" w:type="dxa"/>
          </w:tcPr>
          <w:p w14:paraId="5C663000" w14:textId="07D84BF6" w:rsidR="00281333" w:rsidRPr="00FE1305" w:rsidRDefault="00281333" w:rsidP="0003549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lastRenderedPageBreak/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g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f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mu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(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K)</w:t>
            </w:r>
          </w:p>
        </w:tc>
        <w:tc>
          <w:tcPr>
            <w:tcW w:w="5199" w:type="dxa"/>
          </w:tcPr>
          <w:p w14:paraId="3216494F" w14:textId="77777777" w:rsidR="00023FE8" w:rsidRPr="00FE1305" w:rsidRDefault="00023FE8" w:rsidP="00035499">
            <w:pP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FE1305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Internet</w:t>
            </w:r>
          </w:p>
          <w:p w14:paraId="35754E7F" w14:textId="3F1EA924" w:rsidR="00023FE8" w:rsidRPr="00FE1305" w:rsidRDefault="00023FE8" w:rsidP="00035499">
            <w:pP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FE1305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FE1305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penggunaan</w:t>
            </w:r>
            <w:proofErr w:type="spellEnd"/>
            <w:r w:rsidRPr="00FE1305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9DFFAD" w14:textId="77777777" w:rsidR="00023FE8" w:rsidRPr="00FE1305" w:rsidRDefault="00023FE8" w:rsidP="00035499">
            <w:pP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FE1305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FE1305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surel</w:t>
            </w:r>
            <w:proofErr w:type="spellEnd"/>
          </w:p>
          <w:p w14:paraId="78EA7749" w14:textId="3C0E0D38" w:rsidR="001633E4" w:rsidRPr="00FE1305" w:rsidRDefault="00023FE8" w:rsidP="00035499">
            <w:pP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FE1305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FE1305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pengelolaan</w:t>
            </w:r>
            <w:proofErr w:type="spellEnd"/>
            <w:r w:rsidRPr="00FE1305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305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konten</w:t>
            </w:r>
            <w:proofErr w:type="spellEnd"/>
          </w:p>
          <w:p w14:paraId="4FC67898" w14:textId="77777777" w:rsidR="00023FE8" w:rsidRPr="00FE1305" w:rsidRDefault="00023FE8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perkakas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TIK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pendukung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pembuatan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laporan</w:t>
            </w:r>
            <w:proofErr w:type="spellEnd"/>
          </w:p>
          <w:p w14:paraId="574C5022" w14:textId="52401CB0" w:rsidR="001633E4" w:rsidRPr="00FE1305" w:rsidRDefault="001633E4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FE1305">
              <w:rPr>
                <w:rFonts w:cstheme="minorHAnsi"/>
                <w:sz w:val="24"/>
                <w:szCs w:val="24"/>
              </w:rPr>
              <w:t>dampak</w:t>
            </w:r>
            <w:proofErr w:type="spellEnd"/>
          </w:p>
        </w:tc>
        <w:tc>
          <w:tcPr>
            <w:tcW w:w="1148" w:type="dxa"/>
          </w:tcPr>
          <w:p w14:paraId="3708494E" w14:textId="77777777" w:rsidR="00281333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PG</w:t>
            </w:r>
          </w:p>
          <w:p w14:paraId="605074FF" w14:textId="7777777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</w:p>
          <w:p w14:paraId="2165234C" w14:textId="7777777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</w:p>
          <w:p w14:paraId="08BBB9AC" w14:textId="7777777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</w:p>
          <w:p w14:paraId="2A626ACA" w14:textId="7777777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</w:p>
          <w:p w14:paraId="612C6F91" w14:textId="7777777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</w:p>
          <w:p w14:paraId="037BA4C2" w14:textId="7777777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</w:p>
          <w:p w14:paraId="0D509C7A" w14:textId="7777777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</w:p>
          <w:p w14:paraId="25AB03EA" w14:textId="699DF4DB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BS</w:t>
            </w:r>
          </w:p>
        </w:tc>
        <w:tc>
          <w:tcPr>
            <w:tcW w:w="1126" w:type="dxa"/>
          </w:tcPr>
          <w:p w14:paraId="152DD1DE" w14:textId="77777777" w:rsidR="00281333" w:rsidRPr="00FE1305" w:rsidRDefault="00023FE8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lastRenderedPageBreak/>
              <w:t>11,12,</w:t>
            </w:r>
            <w:r w:rsidRPr="00FE1305">
              <w:rPr>
                <w:rFonts w:cstheme="minorHAnsi"/>
                <w:sz w:val="24"/>
                <w:szCs w:val="24"/>
              </w:rPr>
              <w:t>13,</w:t>
            </w:r>
          </w:p>
          <w:p w14:paraId="58EFDA3C" w14:textId="77777777" w:rsidR="00023FE8" w:rsidRPr="00FE1305" w:rsidRDefault="00023FE8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14,15,16</w:t>
            </w:r>
          </w:p>
          <w:p w14:paraId="1DA1D092" w14:textId="77777777" w:rsidR="00023FE8" w:rsidRPr="00FE1305" w:rsidRDefault="00023FE8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17,18,19</w:t>
            </w:r>
          </w:p>
          <w:p w14:paraId="6C4CDD87" w14:textId="5F1DA685" w:rsidR="00023FE8" w:rsidRPr="00FE1305" w:rsidRDefault="00023FE8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20,21,22,</w:t>
            </w:r>
          </w:p>
          <w:p w14:paraId="3F8B95BD" w14:textId="198D1889" w:rsidR="00023FE8" w:rsidRPr="00FE1305" w:rsidRDefault="00023FE8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23,24,25</w:t>
            </w:r>
          </w:p>
          <w:p w14:paraId="0995509A" w14:textId="64FE9685" w:rsidR="00023FE8" w:rsidRPr="00FE1305" w:rsidRDefault="00023FE8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26,27,28</w:t>
            </w:r>
          </w:p>
          <w:p w14:paraId="023E30D0" w14:textId="2A82B4AC" w:rsidR="00023FE8" w:rsidRPr="00FE1305" w:rsidRDefault="00023FE8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29,30</w:t>
            </w:r>
          </w:p>
          <w:p w14:paraId="5E34290E" w14:textId="7777777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</w:p>
          <w:p w14:paraId="3778B422" w14:textId="7D76129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4</w:t>
            </w:r>
          </w:p>
          <w:p w14:paraId="2CC20080" w14:textId="1F566EC0" w:rsidR="00023FE8" w:rsidRPr="00FE1305" w:rsidRDefault="00023FE8" w:rsidP="000354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1333" w:rsidRPr="00FE1305" w14:paraId="7C90B312" w14:textId="77777777" w:rsidTr="00FE1305">
        <w:tc>
          <w:tcPr>
            <w:tcW w:w="583" w:type="dxa"/>
          </w:tcPr>
          <w:p w14:paraId="1278C339" w14:textId="77777777" w:rsidR="00281333" w:rsidRPr="00FE1305" w:rsidRDefault="00281333" w:rsidP="000354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3" w:type="dxa"/>
          </w:tcPr>
          <w:p w14:paraId="41C6FB37" w14:textId="1338A738" w:rsidR="00281333" w:rsidRPr="00FE1305" w:rsidRDefault="00281333" w:rsidP="0003549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er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ta</w:t>
            </w:r>
            <w:proofErr w:type="spellEnd"/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u</w:t>
            </w:r>
            <w:proofErr w:type="spellEnd"/>
            <w:r w:rsidRPr="00FE1305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es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</w:rPr>
              <w:t>,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f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g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si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</w:rPr>
              <w:t>,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c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a</w:t>
            </w:r>
            <w:proofErr w:type="spellEnd"/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rj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a</w:t>
            </w:r>
            <w:proofErr w:type="spellEnd"/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r</w:t>
            </w:r>
            <w:proofErr w:type="spellEnd"/>
            <w:r w:rsidRPr="00FE1305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y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g</w:t>
            </w:r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se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h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m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</w:rPr>
              <w:t>,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ser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ta</w:t>
            </w:r>
            <w:proofErr w:type="spellEnd"/>
            <w:r w:rsidRPr="00FE1305">
              <w:rPr>
                <w:rFonts w:cstheme="minorHAnsi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me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j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s</w:t>
            </w:r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g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g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un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f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ny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ta</w:t>
            </w:r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m</w:t>
            </w:r>
            <w:proofErr w:type="spellEnd"/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or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er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</w:rPr>
              <w:t>.</w:t>
            </w:r>
          </w:p>
        </w:tc>
        <w:tc>
          <w:tcPr>
            <w:tcW w:w="1635" w:type="dxa"/>
          </w:tcPr>
          <w:p w14:paraId="09A05296" w14:textId="62EF22D8" w:rsidR="00281333" w:rsidRPr="00FE1305" w:rsidRDefault="00281333" w:rsidP="0003549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Sis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m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r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(S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)</w:t>
            </w:r>
          </w:p>
        </w:tc>
        <w:tc>
          <w:tcPr>
            <w:tcW w:w="5199" w:type="dxa"/>
          </w:tcPr>
          <w:p w14:paraId="668D03A8" w14:textId="0593B71E" w:rsidR="00281333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</w:rPr>
              <w:t>,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f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g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si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</w:rPr>
              <w:t>,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c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a</w:t>
            </w:r>
            <w:proofErr w:type="spellEnd"/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rj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a</w:t>
            </w:r>
            <w:proofErr w:type="spellEnd"/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r</w:t>
            </w:r>
            <w:proofErr w:type="spellEnd"/>
            <w:r w:rsidRPr="00FE1305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y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g</w:t>
            </w:r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se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b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h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m</w:t>
            </w:r>
            <w:proofErr w:type="spellEnd"/>
            <w:r w:rsidRPr="00FE1305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proofErr w:type="spellEnd"/>
            <w:r w:rsidRPr="00FE1305">
              <w:rPr>
                <w:rFonts w:eastAsia="Bookman Old Style" w:cstheme="minorHAnsi"/>
                <w:sz w:val="24"/>
                <w:szCs w:val="24"/>
              </w:rPr>
              <w:t>,</w:t>
            </w:r>
            <w:r w:rsidRPr="00FE130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ser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ta</w:t>
            </w:r>
            <w:proofErr w:type="spellEnd"/>
            <w:r w:rsidRPr="00FE1305">
              <w:rPr>
                <w:rFonts w:cstheme="minorHAnsi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me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j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l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r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se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s</w:t>
            </w:r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p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e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n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g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g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un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3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n</w:t>
            </w:r>
            <w:proofErr w:type="spellEnd"/>
            <w:r w:rsidRPr="00FE1305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o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d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f</w:t>
            </w:r>
            <w:r w:rsidRPr="00FE1305">
              <w:rPr>
                <w:rFonts w:eastAsia="Bookman Old Style" w:cstheme="minorHAnsi"/>
                <w:spacing w:val="1"/>
                <w:sz w:val="24"/>
                <w:szCs w:val="24"/>
              </w:rPr>
              <w:t>i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k</w:t>
            </w:r>
            <w:r w:rsidRPr="00FE1305">
              <w:rPr>
                <w:rFonts w:eastAsia="Bookman Old Style" w:cstheme="minorHAnsi"/>
                <w:spacing w:val="-1"/>
                <w:sz w:val="24"/>
                <w:szCs w:val="24"/>
              </w:rPr>
              <w:t>a</w:t>
            </w:r>
            <w:r w:rsidRPr="00FE1305">
              <w:rPr>
                <w:rFonts w:eastAsia="Bookman Old Style" w:cstheme="minorHAnsi"/>
                <w:spacing w:val="-2"/>
                <w:sz w:val="24"/>
                <w:szCs w:val="24"/>
              </w:rPr>
              <w:t>s</w:t>
            </w:r>
            <w:r w:rsidRPr="00FE1305">
              <w:rPr>
                <w:rFonts w:eastAsia="Bookman Old Style" w:cstheme="minorHAnsi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148" w:type="dxa"/>
          </w:tcPr>
          <w:p w14:paraId="4AD22297" w14:textId="7504773E" w:rsidR="00281333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BS</w:t>
            </w:r>
          </w:p>
        </w:tc>
        <w:tc>
          <w:tcPr>
            <w:tcW w:w="1126" w:type="dxa"/>
          </w:tcPr>
          <w:p w14:paraId="6737D25B" w14:textId="77777777" w:rsidR="00281333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5,6,7,8,9</w:t>
            </w:r>
          </w:p>
          <w:p w14:paraId="08237C48" w14:textId="7777777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10,11,12</w:t>
            </w:r>
          </w:p>
          <w:p w14:paraId="08F9F478" w14:textId="7777777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13,14,15,</w:t>
            </w:r>
          </w:p>
          <w:p w14:paraId="14473ACE" w14:textId="77777777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16,17,18</w:t>
            </w:r>
          </w:p>
          <w:p w14:paraId="7A85DD88" w14:textId="26196B54" w:rsidR="008D7F21" w:rsidRPr="00FE1305" w:rsidRDefault="008D7F21" w:rsidP="00035499">
            <w:pPr>
              <w:rPr>
                <w:rFonts w:cstheme="minorHAnsi"/>
                <w:sz w:val="24"/>
                <w:szCs w:val="24"/>
              </w:rPr>
            </w:pPr>
            <w:r w:rsidRPr="00FE1305">
              <w:rPr>
                <w:rFonts w:cstheme="minorHAnsi"/>
                <w:sz w:val="24"/>
                <w:szCs w:val="24"/>
              </w:rPr>
              <w:t>19,20</w:t>
            </w:r>
          </w:p>
        </w:tc>
      </w:tr>
    </w:tbl>
    <w:p w14:paraId="70A381C5" w14:textId="77777777" w:rsidR="00FE1305" w:rsidRDefault="00FE1305" w:rsidP="00FE1305">
      <w:pPr>
        <w:spacing w:after="0"/>
        <w:rPr>
          <w:rFonts w:cstheme="minorHAnsi"/>
          <w:sz w:val="24"/>
          <w:szCs w:val="24"/>
        </w:rPr>
      </w:pPr>
    </w:p>
    <w:p w14:paraId="79555817" w14:textId="70A7CE55" w:rsidR="00FE1305" w:rsidRDefault="00FE1305" w:rsidP="00FE1305">
      <w:pPr>
        <w:spacing w:after="0"/>
        <w:ind w:left="5760" w:firstLine="720"/>
        <w:rPr>
          <w:rFonts w:cstheme="minorHAnsi"/>
          <w:sz w:val="24"/>
          <w:szCs w:val="24"/>
        </w:rPr>
      </w:pPr>
      <w:r w:rsidRPr="00FE1305">
        <w:rPr>
          <w:rFonts w:cstheme="minorHAnsi"/>
          <w:sz w:val="24"/>
          <w:szCs w:val="24"/>
        </w:rPr>
        <w:t>Jakarta</w:t>
      </w:r>
      <w:r>
        <w:rPr>
          <w:rFonts w:cstheme="minorHAnsi"/>
          <w:sz w:val="24"/>
          <w:szCs w:val="24"/>
        </w:rPr>
        <w:t>,  November 2023</w:t>
      </w:r>
    </w:p>
    <w:p w14:paraId="5BC819F8" w14:textId="30014ED5" w:rsidR="00FE1305" w:rsidRDefault="00FE1305" w:rsidP="00003394">
      <w:pPr>
        <w:spacing w:after="0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Guru </w:t>
      </w:r>
      <w:proofErr w:type="spellStart"/>
      <w:r>
        <w:rPr>
          <w:rFonts w:cstheme="minorHAnsi"/>
          <w:sz w:val="24"/>
          <w:szCs w:val="24"/>
        </w:rPr>
        <w:t>Informatika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788C4C83" w14:textId="77777777" w:rsidR="00FE1305" w:rsidRDefault="00FE1305" w:rsidP="00FE1305">
      <w:pPr>
        <w:spacing w:after="0"/>
        <w:rPr>
          <w:rFonts w:cstheme="minorHAnsi"/>
          <w:sz w:val="24"/>
          <w:szCs w:val="24"/>
        </w:rPr>
      </w:pPr>
    </w:p>
    <w:p w14:paraId="2FB5A8C7" w14:textId="77777777" w:rsidR="00FE1305" w:rsidRDefault="00FE1305" w:rsidP="00FE1305">
      <w:pPr>
        <w:spacing w:after="0"/>
        <w:rPr>
          <w:rFonts w:cstheme="minorHAnsi"/>
          <w:sz w:val="24"/>
          <w:szCs w:val="24"/>
        </w:rPr>
      </w:pPr>
    </w:p>
    <w:p w14:paraId="3A3928B9" w14:textId="77777777" w:rsidR="00FE1305" w:rsidRDefault="00FE1305" w:rsidP="00FE1305">
      <w:pPr>
        <w:spacing w:after="0"/>
        <w:rPr>
          <w:rFonts w:cstheme="minorHAnsi"/>
          <w:sz w:val="24"/>
          <w:szCs w:val="24"/>
        </w:rPr>
      </w:pPr>
    </w:p>
    <w:p w14:paraId="3D715802" w14:textId="1BA58546" w:rsidR="00FE1305" w:rsidRDefault="00FE1305" w:rsidP="00003394">
      <w:pPr>
        <w:spacing w:after="0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Asia Nurwati, </w:t>
      </w:r>
      <w:proofErr w:type="spellStart"/>
      <w:r>
        <w:rPr>
          <w:rFonts w:cstheme="minorHAnsi"/>
          <w:sz w:val="24"/>
          <w:szCs w:val="24"/>
        </w:rPr>
        <w:t>S.Pd</w:t>
      </w:r>
      <w:proofErr w:type="spellEnd"/>
    </w:p>
    <w:p w14:paraId="0B2F616D" w14:textId="00FFCEA9" w:rsidR="00FE1305" w:rsidRDefault="00FE1305" w:rsidP="00003394">
      <w:pPr>
        <w:spacing w:after="0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NIP.197411082008012018</w:t>
      </w:r>
    </w:p>
    <w:p w14:paraId="774F892A" w14:textId="77777777" w:rsidR="00FE1305" w:rsidRPr="00FE1305" w:rsidRDefault="00FE1305">
      <w:pPr>
        <w:rPr>
          <w:rFonts w:cstheme="minorHAnsi"/>
          <w:sz w:val="24"/>
          <w:szCs w:val="24"/>
        </w:rPr>
      </w:pPr>
    </w:p>
    <w:sectPr w:rsidR="00FE1305" w:rsidRPr="00FE1305" w:rsidSect="00F35A3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30"/>
    <w:rsid w:val="00003394"/>
    <w:rsid w:val="00023FE8"/>
    <w:rsid w:val="000B5910"/>
    <w:rsid w:val="001633E4"/>
    <w:rsid w:val="00281333"/>
    <w:rsid w:val="002A5B48"/>
    <w:rsid w:val="00420ACA"/>
    <w:rsid w:val="005317B1"/>
    <w:rsid w:val="005C0E18"/>
    <w:rsid w:val="006B215B"/>
    <w:rsid w:val="008D7F21"/>
    <w:rsid w:val="009777F2"/>
    <w:rsid w:val="009859C3"/>
    <w:rsid w:val="009928E4"/>
    <w:rsid w:val="00E465BA"/>
    <w:rsid w:val="00F35A30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9CCA"/>
  <w15:chartTrackingRefBased/>
  <w15:docId w15:val="{F3B5C4E7-EF89-4CAA-85AB-AFE46DF6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Series X441U</dc:creator>
  <cp:keywords/>
  <dc:description/>
  <cp:lastModifiedBy>Series X441U</cp:lastModifiedBy>
  <cp:revision>12</cp:revision>
  <dcterms:created xsi:type="dcterms:W3CDTF">2023-11-18T04:47:00Z</dcterms:created>
  <dcterms:modified xsi:type="dcterms:W3CDTF">2023-11-19T06:26:00Z</dcterms:modified>
</cp:coreProperties>
</file>