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C3F9" w14:textId="77777777" w:rsidR="0007617D" w:rsidRDefault="000E7BC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KISI-KISI SOAL ASESMEN SUMATIF AKHIR SEMESTER GANJIL </w:t>
      </w:r>
    </w:p>
    <w:p w14:paraId="6F53FEBF" w14:textId="3589BF87" w:rsidR="0007617D" w:rsidRPr="00C45BD9" w:rsidRDefault="000E7BC0">
      <w:pPr>
        <w:spacing w:after="0"/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</w:rPr>
        <w:t>TAHUN AJARAN 202</w:t>
      </w:r>
      <w:r w:rsidR="00C45BD9">
        <w:rPr>
          <w:b/>
          <w:sz w:val="32"/>
          <w:szCs w:val="32"/>
          <w:lang w:val="id-ID"/>
        </w:rPr>
        <w:t>3</w:t>
      </w:r>
      <w:r>
        <w:rPr>
          <w:b/>
          <w:sz w:val="32"/>
          <w:szCs w:val="32"/>
        </w:rPr>
        <w:t xml:space="preserve"> - 202</w:t>
      </w:r>
      <w:r w:rsidR="00C45BD9">
        <w:rPr>
          <w:b/>
          <w:sz w:val="32"/>
          <w:szCs w:val="32"/>
          <w:lang w:val="id-ID"/>
        </w:rPr>
        <w:t>4</w:t>
      </w:r>
    </w:p>
    <w:p w14:paraId="0460D6AF" w14:textId="77777777" w:rsidR="0007617D" w:rsidRDefault="0007617D">
      <w:pPr>
        <w:spacing w:after="0" w:line="240" w:lineRule="auto"/>
        <w:rPr>
          <w:sz w:val="24"/>
          <w:szCs w:val="24"/>
        </w:rPr>
      </w:pPr>
    </w:p>
    <w:p w14:paraId="12189D44" w14:textId="77777777" w:rsidR="0007617D" w:rsidRDefault="000E7BC0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Jenjang Pendidikan</w:t>
      </w:r>
      <w:r>
        <w:rPr>
          <w:rFonts w:ascii="Tahoma" w:eastAsia="Tahoma" w:hAnsi="Tahoma" w:cs="Tahoma"/>
          <w:sz w:val="24"/>
          <w:szCs w:val="24"/>
        </w:rPr>
        <w:tab/>
        <w:t xml:space="preserve"> : SMPN 252 JAKARTA</w:t>
      </w:r>
    </w:p>
    <w:p w14:paraId="5555FB31" w14:textId="6F989A77" w:rsidR="0007617D" w:rsidRPr="006F69CF" w:rsidRDefault="000E7BC0">
      <w:pPr>
        <w:spacing w:after="0" w:line="240" w:lineRule="auto"/>
        <w:rPr>
          <w:rFonts w:ascii="Tahoma" w:eastAsia="Tahoma" w:hAnsi="Tahoma" w:cs="Tahoma"/>
          <w:sz w:val="24"/>
          <w:szCs w:val="24"/>
          <w:lang w:val="id-ID"/>
        </w:rPr>
      </w:pPr>
      <w:r>
        <w:rPr>
          <w:rFonts w:ascii="Tahoma" w:eastAsia="Tahoma" w:hAnsi="Tahoma" w:cs="Tahoma"/>
          <w:sz w:val="24"/>
          <w:szCs w:val="24"/>
        </w:rPr>
        <w:t>Mata Pelajaran</w:t>
      </w:r>
      <w:r>
        <w:rPr>
          <w:rFonts w:ascii="Tahoma" w:eastAsia="Tahoma" w:hAnsi="Tahoma" w:cs="Tahoma"/>
          <w:sz w:val="24"/>
          <w:szCs w:val="24"/>
        </w:rPr>
        <w:tab/>
        <w:t xml:space="preserve"> : </w:t>
      </w:r>
      <w:r w:rsidR="006F69CF">
        <w:rPr>
          <w:rFonts w:ascii="Tahoma" w:eastAsia="Tahoma" w:hAnsi="Tahoma" w:cs="Tahoma"/>
          <w:sz w:val="24"/>
          <w:szCs w:val="24"/>
          <w:lang w:val="id-ID"/>
        </w:rPr>
        <w:t>MATEMATIKA</w:t>
      </w:r>
    </w:p>
    <w:p w14:paraId="5E925733" w14:textId="00856095" w:rsidR="0007617D" w:rsidRDefault="000E7BC0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Kurikulum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: </w:t>
      </w:r>
      <w:r w:rsidR="006F69CF">
        <w:rPr>
          <w:rFonts w:ascii="Tahoma" w:eastAsia="Tahoma" w:hAnsi="Tahoma" w:cs="Tahoma"/>
          <w:sz w:val="24"/>
          <w:szCs w:val="24"/>
          <w:lang w:val="id-ID"/>
        </w:rPr>
        <w:t>K-13</w:t>
      </w:r>
    </w:p>
    <w:p w14:paraId="2F28158C" w14:textId="2F93779A" w:rsidR="0007617D" w:rsidRPr="006F69CF" w:rsidRDefault="000E7BC0">
      <w:pPr>
        <w:spacing w:after="0" w:line="240" w:lineRule="auto"/>
        <w:rPr>
          <w:rFonts w:ascii="Tahoma" w:eastAsia="Tahoma" w:hAnsi="Tahoma" w:cs="Tahoma"/>
          <w:sz w:val="24"/>
          <w:szCs w:val="24"/>
          <w:lang w:val="id-ID"/>
        </w:rPr>
      </w:pPr>
      <w:r>
        <w:rPr>
          <w:rFonts w:ascii="Tahoma" w:eastAsia="Tahoma" w:hAnsi="Tahoma" w:cs="Tahoma"/>
          <w:sz w:val="24"/>
          <w:szCs w:val="24"/>
        </w:rPr>
        <w:t>Kelas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: </w:t>
      </w:r>
      <w:r w:rsidR="006F69CF">
        <w:rPr>
          <w:rFonts w:ascii="Tahoma" w:eastAsia="Tahoma" w:hAnsi="Tahoma" w:cs="Tahoma"/>
          <w:sz w:val="24"/>
          <w:szCs w:val="24"/>
          <w:lang w:val="id-ID"/>
        </w:rPr>
        <w:t>IX</w:t>
      </w:r>
    </w:p>
    <w:p w14:paraId="2FCF636B" w14:textId="566AF529" w:rsidR="0007617D" w:rsidRDefault="000E7BC0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Jumlah Soal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: 40</w:t>
      </w:r>
    </w:p>
    <w:p w14:paraId="4225C541" w14:textId="44CF71DF" w:rsidR="0007617D" w:rsidRDefault="000E7BC0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Bentuk Soal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 : Pilihan Ganda </w:t>
      </w:r>
    </w:p>
    <w:p w14:paraId="3E0D3018" w14:textId="77777777" w:rsidR="0007617D" w:rsidRDefault="0007617D">
      <w:pPr>
        <w:spacing w:after="0" w:line="240" w:lineRule="auto"/>
        <w:rPr>
          <w:sz w:val="28"/>
          <w:szCs w:val="28"/>
        </w:rPr>
      </w:pPr>
    </w:p>
    <w:tbl>
      <w:tblPr>
        <w:tblStyle w:val="a"/>
        <w:tblW w:w="181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936"/>
        <w:gridCol w:w="3020"/>
        <w:gridCol w:w="7811"/>
        <w:gridCol w:w="914"/>
        <w:gridCol w:w="1738"/>
      </w:tblGrid>
      <w:tr w:rsidR="0007617D" w14:paraId="25059AF8" w14:textId="77777777" w:rsidTr="00A66122">
        <w:trPr>
          <w:trHeight w:val="722"/>
        </w:trPr>
        <w:tc>
          <w:tcPr>
            <w:tcW w:w="725" w:type="dxa"/>
            <w:shd w:val="clear" w:color="auto" w:fill="FFFF00"/>
            <w:vAlign w:val="center"/>
          </w:tcPr>
          <w:p w14:paraId="1AFAEEA0" w14:textId="77777777" w:rsidR="0007617D" w:rsidRDefault="000E7BC0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NO</w:t>
            </w:r>
          </w:p>
        </w:tc>
        <w:tc>
          <w:tcPr>
            <w:tcW w:w="3936" w:type="dxa"/>
            <w:shd w:val="clear" w:color="auto" w:fill="FFFF00"/>
            <w:vAlign w:val="center"/>
          </w:tcPr>
          <w:p w14:paraId="27A124CD" w14:textId="77777777" w:rsidR="0007617D" w:rsidRDefault="000E7BC0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KOMPETENSI DASAR</w:t>
            </w:r>
          </w:p>
        </w:tc>
        <w:tc>
          <w:tcPr>
            <w:tcW w:w="3020" w:type="dxa"/>
            <w:shd w:val="clear" w:color="auto" w:fill="FFFF00"/>
            <w:vAlign w:val="center"/>
          </w:tcPr>
          <w:p w14:paraId="6C0D9A8C" w14:textId="77777777" w:rsidR="0007617D" w:rsidRDefault="000E7BC0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MATERI</w:t>
            </w:r>
          </w:p>
        </w:tc>
        <w:tc>
          <w:tcPr>
            <w:tcW w:w="7811" w:type="dxa"/>
            <w:shd w:val="clear" w:color="auto" w:fill="FFFF00"/>
            <w:vAlign w:val="center"/>
          </w:tcPr>
          <w:p w14:paraId="60EED109" w14:textId="77777777" w:rsidR="0007617D" w:rsidRDefault="000E7BC0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INDIKATOR SOAL</w:t>
            </w:r>
          </w:p>
        </w:tc>
        <w:tc>
          <w:tcPr>
            <w:tcW w:w="914" w:type="dxa"/>
            <w:shd w:val="clear" w:color="auto" w:fill="FFFF00"/>
            <w:vAlign w:val="center"/>
          </w:tcPr>
          <w:p w14:paraId="44D640ED" w14:textId="77777777" w:rsidR="0007617D" w:rsidRDefault="000E7BC0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NO SOAL</w:t>
            </w:r>
          </w:p>
        </w:tc>
        <w:tc>
          <w:tcPr>
            <w:tcW w:w="1738" w:type="dxa"/>
            <w:shd w:val="clear" w:color="auto" w:fill="FFFF00"/>
            <w:vAlign w:val="center"/>
          </w:tcPr>
          <w:p w14:paraId="6A85AB32" w14:textId="77777777" w:rsidR="0007617D" w:rsidRDefault="000E7BC0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BENTUK SOAL</w:t>
            </w:r>
          </w:p>
        </w:tc>
      </w:tr>
      <w:tr w:rsidR="0064497B" w14:paraId="387456E2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6316F4F5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622FDED" w14:textId="77777777" w:rsidR="0064497B" w:rsidRDefault="0064497B" w:rsidP="0064497B">
            <w:pPr>
              <w:tabs>
                <w:tab w:val="left" w:pos="720"/>
                <w:tab w:val="left" w:pos="2100"/>
              </w:tabs>
              <w:spacing w:line="267" w:lineRule="exact"/>
              <w:ind w:left="1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2C0452E" w14:textId="477450D4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40FB4A21" w14:textId="77777777" w:rsidR="008535E4" w:rsidRDefault="008535E4" w:rsidP="008535E4">
            <w:pPr>
              <w:spacing w:before="26" w:line="272" w:lineRule="exact"/>
              <w:ind w:left="314" w:right="707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0357AC1C" w14:textId="77777777" w:rsidR="008535E4" w:rsidRDefault="008535E4" w:rsidP="008535E4">
            <w:pPr>
              <w:spacing w:line="276" w:lineRule="exact"/>
              <w:ind w:left="315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(b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557252A9" w14:textId="77777777" w:rsidR="008535E4" w:rsidRDefault="008535E4" w:rsidP="008535E4">
            <w:pPr>
              <w:spacing w:line="276" w:lineRule="exact"/>
              <w:ind w:left="315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2AB7F3" w14:textId="2342491B" w:rsidR="0064497B" w:rsidRDefault="0064497B" w:rsidP="008535E4">
            <w:pPr>
              <w:spacing w:line="267" w:lineRule="exact"/>
              <w:ind w:left="103" w:right="-20"/>
              <w:rPr>
                <w:rFonts w:ascii="Tahoma" w:eastAsia="Tahoma" w:hAnsi="Tahoma" w:cs="Tahoma"/>
              </w:rPr>
            </w:pPr>
          </w:p>
        </w:tc>
        <w:tc>
          <w:tcPr>
            <w:tcW w:w="7811" w:type="dxa"/>
          </w:tcPr>
          <w:p w14:paraId="4E8A8819" w14:textId="77777777" w:rsidR="0064497B" w:rsidRDefault="0064497B" w:rsidP="0064497B">
            <w:pPr>
              <w:tabs>
                <w:tab w:val="left" w:pos="2040"/>
              </w:tabs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</w:p>
          <w:p w14:paraId="72DFAEA2" w14:textId="33941381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rpang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 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ahan</w:t>
            </w:r>
          </w:p>
        </w:tc>
        <w:tc>
          <w:tcPr>
            <w:tcW w:w="914" w:type="dxa"/>
            <w:vAlign w:val="center"/>
          </w:tcPr>
          <w:p w14:paraId="0A3B6707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1738" w:type="dxa"/>
            <w:vAlign w:val="center"/>
          </w:tcPr>
          <w:p w14:paraId="23EC39DB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3174C68A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6235EB26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58CA4274" w14:textId="77777777" w:rsidR="0064497B" w:rsidRDefault="0064497B" w:rsidP="0064497B">
            <w:pPr>
              <w:tabs>
                <w:tab w:val="left" w:pos="720"/>
                <w:tab w:val="left" w:pos="2100"/>
              </w:tabs>
              <w:spacing w:line="267" w:lineRule="exact"/>
              <w:ind w:left="1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98B02D8" w14:textId="62644F74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23D0DE35" w14:textId="77777777" w:rsidR="008535E4" w:rsidRDefault="008535E4" w:rsidP="008535E4">
            <w:pPr>
              <w:spacing w:before="23" w:line="272" w:lineRule="exact"/>
              <w:ind w:left="314" w:right="203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14:paraId="74F903D7" w14:textId="1EE96329" w:rsidR="0064497B" w:rsidRDefault="008535E4" w:rsidP="008535E4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(b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7811" w:type="dxa"/>
          </w:tcPr>
          <w:p w14:paraId="7D3B527E" w14:textId="77777777" w:rsidR="0064497B" w:rsidRDefault="0064497B" w:rsidP="0064497B">
            <w:pPr>
              <w:tabs>
                <w:tab w:val="left" w:pos="1560"/>
                <w:tab w:val="left" w:pos="2340"/>
                <w:tab w:val="left" w:pos="3980"/>
              </w:tabs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</w:p>
          <w:p w14:paraId="1015341D" w14:textId="67D8A6E1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ive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dxa"/>
            <w:vAlign w:val="center"/>
          </w:tcPr>
          <w:p w14:paraId="187CEA52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1738" w:type="dxa"/>
            <w:vAlign w:val="center"/>
          </w:tcPr>
          <w:p w14:paraId="0B35FE98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29C19A03" w14:textId="77777777" w:rsidTr="00A66122">
        <w:trPr>
          <w:trHeight w:val="316"/>
        </w:trPr>
        <w:tc>
          <w:tcPr>
            <w:tcW w:w="725" w:type="dxa"/>
            <w:vAlign w:val="center"/>
          </w:tcPr>
          <w:p w14:paraId="67F1743F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3D4903E3" w14:textId="77777777" w:rsidR="0064497B" w:rsidRDefault="0064497B" w:rsidP="0064497B">
            <w:pPr>
              <w:tabs>
                <w:tab w:val="left" w:pos="720"/>
                <w:tab w:val="left" w:pos="2100"/>
              </w:tabs>
              <w:spacing w:line="267" w:lineRule="exact"/>
              <w:ind w:left="1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505861B" w14:textId="3526E0C6" w:rsidR="0064497B" w:rsidRPr="0064497B" w:rsidRDefault="0064497B" w:rsidP="0064497B"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5907F4B9" w14:textId="77777777" w:rsidR="008535E4" w:rsidRDefault="008535E4" w:rsidP="008535E4">
            <w:pPr>
              <w:spacing w:before="26" w:line="272" w:lineRule="exact"/>
              <w:ind w:left="314" w:right="707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214455EB" w14:textId="77777777" w:rsidR="008535E4" w:rsidRDefault="008535E4" w:rsidP="008535E4">
            <w:pPr>
              <w:spacing w:line="276" w:lineRule="exact"/>
              <w:ind w:left="315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(b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55A0E3BF" w14:textId="77777777" w:rsidR="008535E4" w:rsidRDefault="008535E4" w:rsidP="008535E4">
            <w:pPr>
              <w:spacing w:line="276" w:lineRule="exact"/>
              <w:ind w:left="315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F67EE5" w14:textId="77777777" w:rsidR="0064497B" w:rsidRDefault="0064497B" w:rsidP="008535E4">
            <w:pPr>
              <w:ind w:left="103" w:right="-20"/>
              <w:rPr>
                <w:rFonts w:ascii="Tahoma" w:eastAsia="Tahoma" w:hAnsi="Tahoma" w:cs="Tahoma"/>
              </w:rPr>
            </w:pPr>
          </w:p>
        </w:tc>
        <w:tc>
          <w:tcPr>
            <w:tcW w:w="7811" w:type="dxa"/>
          </w:tcPr>
          <w:p w14:paraId="30CFDBF3" w14:textId="77777777" w:rsidR="0064497B" w:rsidRDefault="0064497B" w:rsidP="0064497B">
            <w:pPr>
              <w:tabs>
                <w:tab w:val="left" w:pos="1560"/>
                <w:tab w:val="left" w:pos="2320"/>
                <w:tab w:val="left" w:pos="3980"/>
              </w:tabs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</w:p>
          <w:p w14:paraId="1E6EDCCD" w14:textId="3135B54C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</w:p>
        </w:tc>
        <w:tc>
          <w:tcPr>
            <w:tcW w:w="914" w:type="dxa"/>
            <w:vAlign w:val="center"/>
          </w:tcPr>
          <w:p w14:paraId="1E197480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</w:t>
            </w:r>
          </w:p>
        </w:tc>
        <w:tc>
          <w:tcPr>
            <w:tcW w:w="1738" w:type="dxa"/>
            <w:vAlign w:val="center"/>
          </w:tcPr>
          <w:p w14:paraId="519705AD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36B9F759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033E289B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21482A51" w14:textId="77777777" w:rsidR="0064497B" w:rsidRDefault="0064497B" w:rsidP="0064497B">
            <w:pPr>
              <w:tabs>
                <w:tab w:val="left" w:pos="720"/>
                <w:tab w:val="left" w:pos="2100"/>
              </w:tabs>
              <w:spacing w:line="267" w:lineRule="exact"/>
              <w:ind w:left="1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2A868AD" w14:textId="688C2BC8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6A2F46DF" w14:textId="77777777" w:rsidR="008535E4" w:rsidRDefault="008535E4" w:rsidP="008535E4">
            <w:pPr>
              <w:spacing w:before="23" w:line="272" w:lineRule="exact"/>
              <w:ind w:left="314" w:right="203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14:paraId="11C46854" w14:textId="32BECDAD" w:rsidR="0064497B" w:rsidRDefault="008535E4" w:rsidP="008535E4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(b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343E7184" w14:textId="77777777" w:rsidR="0064497B" w:rsidRDefault="0064497B" w:rsidP="0064497B">
            <w:pPr>
              <w:tabs>
                <w:tab w:val="left" w:pos="1500"/>
                <w:tab w:val="left" w:pos="2220"/>
                <w:tab w:val="left" w:pos="3980"/>
              </w:tabs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</w:p>
          <w:p w14:paraId="36E320D3" w14:textId="5A95A234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914" w:type="dxa"/>
            <w:vAlign w:val="center"/>
          </w:tcPr>
          <w:p w14:paraId="426F075A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</w:t>
            </w:r>
          </w:p>
        </w:tc>
        <w:tc>
          <w:tcPr>
            <w:tcW w:w="1738" w:type="dxa"/>
            <w:vAlign w:val="center"/>
          </w:tcPr>
          <w:p w14:paraId="3879E103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1E13EB01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1752E135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47886FF" w14:textId="77777777" w:rsidR="0064497B" w:rsidRDefault="0064497B" w:rsidP="0064497B">
            <w:pPr>
              <w:tabs>
                <w:tab w:val="left" w:pos="720"/>
                <w:tab w:val="left" w:pos="2100"/>
              </w:tabs>
              <w:spacing w:line="267" w:lineRule="exact"/>
              <w:ind w:left="1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19679DB" w14:textId="7EDFE1B0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20233D8B" w14:textId="77777777" w:rsidR="008535E4" w:rsidRDefault="008535E4" w:rsidP="008535E4">
            <w:pPr>
              <w:spacing w:before="26" w:line="272" w:lineRule="exact"/>
              <w:ind w:left="314" w:right="707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02FCB0E7" w14:textId="77777777" w:rsidR="008535E4" w:rsidRDefault="008535E4" w:rsidP="008535E4">
            <w:pPr>
              <w:spacing w:line="276" w:lineRule="exact"/>
              <w:ind w:left="315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(b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31B3242" w14:textId="77777777" w:rsidR="008535E4" w:rsidRDefault="008535E4" w:rsidP="008535E4">
            <w:pPr>
              <w:spacing w:line="276" w:lineRule="exact"/>
              <w:ind w:left="315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CDAAF6" w14:textId="77777777" w:rsidR="0064497B" w:rsidRDefault="0064497B" w:rsidP="0064497B">
            <w:pPr>
              <w:rPr>
                <w:rFonts w:ascii="Tahoma" w:eastAsia="Tahoma" w:hAnsi="Tahoma" w:cs="Tahoma"/>
              </w:rPr>
            </w:pPr>
          </w:p>
        </w:tc>
        <w:tc>
          <w:tcPr>
            <w:tcW w:w="7811" w:type="dxa"/>
          </w:tcPr>
          <w:p w14:paraId="32C92675" w14:textId="77777777" w:rsidR="0064497B" w:rsidRDefault="0064497B" w:rsidP="0064497B">
            <w:pPr>
              <w:tabs>
                <w:tab w:val="left" w:pos="3780"/>
              </w:tabs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</w:p>
          <w:p w14:paraId="4124887E" w14:textId="69D5295F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</w:p>
        </w:tc>
        <w:tc>
          <w:tcPr>
            <w:tcW w:w="914" w:type="dxa"/>
            <w:vAlign w:val="center"/>
          </w:tcPr>
          <w:p w14:paraId="31951D8B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</w:t>
            </w:r>
          </w:p>
        </w:tc>
        <w:tc>
          <w:tcPr>
            <w:tcW w:w="1738" w:type="dxa"/>
            <w:vAlign w:val="center"/>
          </w:tcPr>
          <w:p w14:paraId="409B3A2F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49DDA6A9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7D2B353D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DE22335" w14:textId="77777777" w:rsidR="0064497B" w:rsidRDefault="0064497B" w:rsidP="0064497B">
            <w:pPr>
              <w:tabs>
                <w:tab w:val="left" w:pos="720"/>
                <w:tab w:val="left" w:pos="2100"/>
              </w:tabs>
              <w:spacing w:line="267" w:lineRule="exact"/>
              <w:ind w:left="1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7DA667FB" w14:textId="176D9547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019CB4A8" w14:textId="77777777" w:rsidR="008535E4" w:rsidRDefault="008535E4" w:rsidP="008535E4">
            <w:pPr>
              <w:spacing w:before="26" w:line="272" w:lineRule="exact"/>
              <w:ind w:left="314" w:right="707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14:paraId="73CB4C4C" w14:textId="77777777" w:rsidR="008535E4" w:rsidRDefault="008535E4" w:rsidP="008535E4">
            <w:pPr>
              <w:spacing w:line="276" w:lineRule="exact"/>
              <w:ind w:left="315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(b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593AF373" w14:textId="77777777" w:rsidR="008535E4" w:rsidRDefault="008535E4" w:rsidP="008535E4">
            <w:pPr>
              <w:spacing w:line="276" w:lineRule="exact"/>
              <w:ind w:left="315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F00E14" w14:textId="77777777" w:rsidR="0064497B" w:rsidRDefault="0064497B" w:rsidP="0064497B">
            <w:pPr>
              <w:rPr>
                <w:rFonts w:ascii="Tahoma" w:eastAsia="Tahoma" w:hAnsi="Tahoma" w:cs="Tahoma"/>
              </w:rPr>
            </w:pPr>
          </w:p>
        </w:tc>
        <w:tc>
          <w:tcPr>
            <w:tcW w:w="7811" w:type="dxa"/>
          </w:tcPr>
          <w:p w14:paraId="41F19A8F" w14:textId="77777777" w:rsidR="0064497B" w:rsidRDefault="0064497B" w:rsidP="0064497B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ahan</w:t>
            </w:r>
          </w:p>
          <w:p w14:paraId="5B5905E2" w14:textId="6CC34014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</w:p>
        </w:tc>
        <w:tc>
          <w:tcPr>
            <w:tcW w:w="914" w:type="dxa"/>
            <w:vAlign w:val="center"/>
          </w:tcPr>
          <w:p w14:paraId="0143893F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</w:t>
            </w:r>
          </w:p>
        </w:tc>
        <w:tc>
          <w:tcPr>
            <w:tcW w:w="1738" w:type="dxa"/>
            <w:vAlign w:val="center"/>
          </w:tcPr>
          <w:p w14:paraId="16F4D6B5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5DAF9282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574F7C9E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204835B" w14:textId="77777777" w:rsidR="0064497B" w:rsidRDefault="0064497B" w:rsidP="0064497B">
            <w:pPr>
              <w:tabs>
                <w:tab w:val="left" w:pos="720"/>
                <w:tab w:val="left" w:pos="2100"/>
              </w:tabs>
              <w:spacing w:line="267" w:lineRule="exact"/>
              <w:ind w:left="1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1F6CAC0B" w14:textId="62302D99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242B01D0" w14:textId="77777777" w:rsidR="008535E4" w:rsidRDefault="008535E4" w:rsidP="008535E4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2710D207" w14:textId="20F154FE" w:rsidR="0064497B" w:rsidRDefault="008535E4" w:rsidP="008535E4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811" w:type="dxa"/>
          </w:tcPr>
          <w:p w14:paraId="44837835" w14:textId="77777777" w:rsidR="0064497B" w:rsidRDefault="0064497B" w:rsidP="0064497B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angan 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uk</w:t>
            </w:r>
          </w:p>
          <w:p w14:paraId="4B561A94" w14:textId="61AF56E9" w:rsidR="0064497B" w:rsidRPr="006F69CF" w:rsidRDefault="0064497B" w:rsidP="0064497B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r</w:t>
            </w:r>
          </w:p>
        </w:tc>
        <w:tc>
          <w:tcPr>
            <w:tcW w:w="914" w:type="dxa"/>
            <w:vAlign w:val="center"/>
          </w:tcPr>
          <w:p w14:paraId="414676E8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7</w:t>
            </w:r>
          </w:p>
        </w:tc>
        <w:tc>
          <w:tcPr>
            <w:tcW w:w="1738" w:type="dxa"/>
            <w:vAlign w:val="center"/>
          </w:tcPr>
          <w:p w14:paraId="474C85A3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4BBBFC3F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3946C54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D5223DE" w14:textId="77777777" w:rsidR="0064497B" w:rsidRDefault="0064497B" w:rsidP="0064497B">
            <w:pPr>
              <w:tabs>
                <w:tab w:val="left" w:pos="720"/>
                <w:tab w:val="left" w:pos="2100"/>
              </w:tabs>
              <w:spacing w:line="267" w:lineRule="exact"/>
              <w:ind w:left="1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00CA9F5" w14:textId="0336DAF6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14FDAED4" w14:textId="77777777" w:rsidR="008535E4" w:rsidRDefault="008535E4" w:rsidP="008535E4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0E0F4DE" w14:textId="6328B349" w:rsidR="0064497B" w:rsidRDefault="008535E4" w:rsidP="008535E4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811" w:type="dxa"/>
          </w:tcPr>
          <w:p w14:paraId="55A5F443" w14:textId="77777777" w:rsidR="0064497B" w:rsidRDefault="0064497B" w:rsidP="0064497B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hana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angan 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ngan  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</w:p>
          <w:p w14:paraId="311ED2D3" w14:textId="5A988CAC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</w:p>
        </w:tc>
        <w:tc>
          <w:tcPr>
            <w:tcW w:w="914" w:type="dxa"/>
            <w:vAlign w:val="center"/>
          </w:tcPr>
          <w:p w14:paraId="068AAAE5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</w:t>
            </w:r>
          </w:p>
        </w:tc>
        <w:tc>
          <w:tcPr>
            <w:tcW w:w="1738" w:type="dxa"/>
            <w:vAlign w:val="center"/>
          </w:tcPr>
          <w:p w14:paraId="10CAB630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1886E8C6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05C8C832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28C55EE6" w14:textId="77777777" w:rsidR="0064497B" w:rsidRDefault="0064497B" w:rsidP="0064497B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2B4C856" w14:textId="36D657C6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6C76381F" w14:textId="7ACABC5D" w:rsidR="0064497B" w:rsidRDefault="008535E4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549DCCCB" w14:textId="77777777" w:rsidR="0064497B" w:rsidRDefault="0064497B" w:rsidP="0064497B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aan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</w:t>
            </w:r>
          </w:p>
          <w:p w14:paraId="0E53F5E7" w14:textId="44C66BC7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ahui</w:t>
            </w:r>
          </w:p>
        </w:tc>
        <w:tc>
          <w:tcPr>
            <w:tcW w:w="914" w:type="dxa"/>
            <w:vAlign w:val="center"/>
          </w:tcPr>
          <w:p w14:paraId="460D540B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</w:t>
            </w:r>
          </w:p>
        </w:tc>
        <w:tc>
          <w:tcPr>
            <w:tcW w:w="1738" w:type="dxa"/>
            <w:vAlign w:val="center"/>
          </w:tcPr>
          <w:p w14:paraId="085DFB86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33861A74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0A9CA40A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6530AC6" w14:textId="77777777" w:rsidR="00CE6102" w:rsidRDefault="00CE6102" w:rsidP="00CE6102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64DB846" w14:textId="7AD1188E" w:rsidR="0064497B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5EA32873" w14:textId="7BAFDEF6" w:rsidR="0064497B" w:rsidRDefault="008535E4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6176EF1B" w14:textId="77777777" w:rsidR="0064497B" w:rsidRDefault="0064497B" w:rsidP="0064497B">
            <w:pPr>
              <w:tabs>
                <w:tab w:val="left" w:pos="1560"/>
                <w:tab w:val="left" w:pos="2520"/>
                <w:tab w:val="left" w:pos="3780"/>
              </w:tabs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ar-a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aan</w:t>
            </w:r>
          </w:p>
          <w:p w14:paraId="3453A782" w14:textId="2ABFBE58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</w:p>
        </w:tc>
        <w:tc>
          <w:tcPr>
            <w:tcW w:w="914" w:type="dxa"/>
            <w:vAlign w:val="center"/>
          </w:tcPr>
          <w:p w14:paraId="084DF701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</w:t>
            </w:r>
          </w:p>
        </w:tc>
        <w:tc>
          <w:tcPr>
            <w:tcW w:w="1738" w:type="dxa"/>
            <w:vAlign w:val="center"/>
          </w:tcPr>
          <w:p w14:paraId="32098D7F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6FD5CF73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AB19B66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2A7FC7E" w14:textId="77777777" w:rsidR="00CE6102" w:rsidRDefault="00CE6102" w:rsidP="00CE6102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AA367EE" w14:textId="418E3FD2" w:rsidR="0064497B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79D6E10F" w14:textId="1E2504F1" w:rsidR="0064497B" w:rsidRDefault="008535E4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2444E5F6" w14:textId="77777777" w:rsidR="0064497B" w:rsidRDefault="0064497B" w:rsidP="0064497B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</w:p>
          <w:p w14:paraId="43850737" w14:textId="0236DAA6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914" w:type="dxa"/>
            <w:vAlign w:val="center"/>
          </w:tcPr>
          <w:p w14:paraId="6172B21A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</w:t>
            </w:r>
          </w:p>
        </w:tc>
        <w:tc>
          <w:tcPr>
            <w:tcW w:w="1738" w:type="dxa"/>
            <w:vAlign w:val="center"/>
          </w:tcPr>
          <w:p w14:paraId="08278995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289F215A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78846310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514DB494" w14:textId="77777777" w:rsidR="00CE6102" w:rsidRDefault="00CE6102" w:rsidP="00CE6102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9D9596C" w14:textId="2D157280" w:rsidR="0064497B" w:rsidRPr="00CE6102" w:rsidRDefault="00CE6102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72483A68" w14:textId="0FD2B0A9" w:rsidR="0064497B" w:rsidRDefault="008535E4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6CD476CB" w14:textId="77777777" w:rsidR="0064497B" w:rsidRDefault="0064497B" w:rsidP="0064497B">
            <w:pPr>
              <w:tabs>
                <w:tab w:val="left" w:pos="1420"/>
                <w:tab w:val="left" w:pos="2300"/>
                <w:tab w:val="left" w:pos="3260"/>
                <w:tab w:val="left" w:pos="4440"/>
              </w:tabs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</w:p>
          <w:p w14:paraId="57F58E22" w14:textId="2DDE3FFC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aan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</w:p>
        </w:tc>
        <w:tc>
          <w:tcPr>
            <w:tcW w:w="914" w:type="dxa"/>
            <w:vAlign w:val="center"/>
          </w:tcPr>
          <w:p w14:paraId="025A8CFD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</w:t>
            </w:r>
          </w:p>
        </w:tc>
        <w:tc>
          <w:tcPr>
            <w:tcW w:w="1738" w:type="dxa"/>
            <w:vAlign w:val="center"/>
          </w:tcPr>
          <w:p w14:paraId="66DF8932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1B25090F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7BCF5089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2AD65F16" w14:textId="77777777" w:rsidR="00CE6102" w:rsidRDefault="00CE6102" w:rsidP="00CE6102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5B51859D" w14:textId="7D0A8683" w:rsidR="0064497B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617FBCF6" w14:textId="1F1473C8" w:rsidR="0064497B" w:rsidRDefault="008535E4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7C811CE7" w14:textId="3DD22363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aan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</w:p>
        </w:tc>
        <w:tc>
          <w:tcPr>
            <w:tcW w:w="914" w:type="dxa"/>
            <w:vAlign w:val="center"/>
          </w:tcPr>
          <w:p w14:paraId="003ECD92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</w:t>
            </w:r>
          </w:p>
        </w:tc>
        <w:tc>
          <w:tcPr>
            <w:tcW w:w="1738" w:type="dxa"/>
            <w:vAlign w:val="center"/>
          </w:tcPr>
          <w:p w14:paraId="04611310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5A2129FA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76D947CB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17D74049" w14:textId="77777777" w:rsidR="00CE6102" w:rsidRDefault="00CE6102" w:rsidP="00CE6102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8A42B60" w14:textId="37C9EB30" w:rsidR="0064497B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2CA24A08" w14:textId="60FAE452" w:rsidR="008535E4" w:rsidRDefault="008535E4" w:rsidP="008535E4">
            <w:pPr>
              <w:tabs>
                <w:tab w:val="left" w:pos="480"/>
              </w:tabs>
              <w:spacing w:before="17" w:line="272" w:lineRule="exact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1D20BE0B" w14:textId="68FED1BF" w:rsidR="0064497B" w:rsidRDefault="008535E4" w:rsidP="008535E4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6580C720" w14:textId="77777777" w:rsidR="0064497B" w:rsidRDefault="0064497B" w:rsidP="0064497B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</w:p>
          <w:p w14:paraId="0C27805E" w14:textId="186402AD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914" w:type="dxa"/>
            <w:vAlign w:val="center"/>
          </w:tcPr>
          <w:p w14:paraId="62745DDA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</w:t>
            </w:r>
          </w:p>
        </w:tc>
        <w:tc>
          <w:tcPr>
            <w:tcW w:w="1738" w:type="dxa"/>
            <w:vAlign w:val="center"/>
          </w:tcPr>
          <w:p w14:paraId="25416DE1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0E955A0E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45544279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585072E4" w14:textId="77777777" w:rsidR="00CE6102" w:rsidRDefault="00CE6102" w:rsidP="00CE6102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C86EFF4" w14:textId="21548898" w:rsidR="0064497B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6FB02EDE" w14:textId="104820B5" w:rsidR="0064497B" w:rsidRDefault="008535E4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4B830732" w14:textId="77777777" w:rsidR="0064497B" w:rsidRDefault="0064497B" w:rsidP="0064497B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aan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  <w:p w14:paraId="5502E293" w14:textId="7CB7EF83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iket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</w:p>
        </w:tc>
        <w:tc>
          <w:tcPr>
            <w:tcW w:w="914" w:type="dxa"/>
            <w:vAlign w:val="center"/>
          </w:tcPr>
          <w:p w14:paraId="6ABAF8D7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  <w:tc>
          <w:tcPr>
            <w:tcW w:w="1738" w:type="dxa"/>
            <w:vAlign w:val="center"/>
          </w:tcPr>
          <w:p w14:paraId="21E94F56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21EA5FF1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12AC8D53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308FB0C" w14:textId="77777777" w:rsidR="00CE6102" w:rsidRDefault="00CE6102" w:rsidP="00CE6102">
            <w:pPr>
              <w:spacing w:line="268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0B67283" w14:textId="4A93CE4E" w:rsidR="0064497B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2DF6FD0D" w14:textId="77777777" w:rsidR="008535E4" w:rsidRDefault="008535E4" w:rsidP="008535E4">
            <w:pPr>
              <w:tabs>
                <w:tab w:val="left" w:pos="480"/>
              </w:tabs>
              <w:spacing w:before="17" w:line="272" w:lineRule="exact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7253B865" w14:textId="7756B69C" w:rsidR="0064497B" w:rsidRDefault="008535E4" w:rsidP="008535E4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811" w:type="dxa"/>
          </w:tcPr>
          <w:p w14:paraId="018F456C" w14:textId="77777777" w:rsidR="0064497B" w:rsidRDefault="0064497B" w:rsidP="0064497B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</w:p>
          <w:p w14:paraId="10D5EC5D" w14:textId="70670338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914" w:type="dxa"/>
            <w:vAlign w:val="center"/>
          </w:tcPr>
          <w:p w14:paraId="79D95990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16</w:t>
            </w:r>
          </w:p>
        </w:tc>
        <w:tc>
          <w:tcPr>
            <w:tcW w:w="1738" w:type="dxa"/>
            <w:vAlign w:val="center"/>
          </w:tcPr>
          <w:p w14:paraId="224DE8D8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64497B" w14:paraId="23D1461C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76F603E" w14:textId="77777777" w:rsidR="0064497B" w:rsidRDefault="0064497B" w:rsidP="006449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0CFFA187" w14:textId="77777777" w:rsidR="0064497B" w:rsidRDefault="0064497B" w:rsidP="0064497B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6CBED22" w14:textId="45E46D9E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20" w:type="dxa"/>
          </w:tcPr>
          <w:p w14:paraId="18551D8D" w14:textId="707673C2" w:rsidR="0064497B" w:rsidRDefault="008535E4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811" w:type="dxa"/>
          </w:tcPr>
          <w:p w14:paraId="145B68CA" w14:textId="5CAC1768" w:rsidR="0064497B" w:rsidRDefault="0064497B" w:rsidP="0064497B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bu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</w:p>
        </w:tc>
        <w:tc>
          <w:tcPr>
            <w:tcW w:w="914" w:type="dxa"/>
            <w:vAlign w:val="center"/>
          </w:tcPr>
          <w:p w14:paraId="11CFDA90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17</w:t>
            </w:r>
          </w:p>
        </w:tc>
        <w:tc>
          <w:tcPr>
            <w:tcW w:w="1738" w:type="dxa"/>
            <w:vAlign w:val="center"/>
          </w:tcPr>
          <w:p w14:paraId="6E007D3C" w14:textId="77777777" w:rsidR="0064497B" w:rsidRDefault="0064497B" w:rsidP="0064497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3105172A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2E7B5573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3B792931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C89D5DF" w14:textId="322E0389" w:rsidR="00CE6102" w:rsidRPr="0064497B" w:rsidRDefault="00CE6102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20" w:type="dxa"/>
          </w:tcPr>
          <w:p w14:paraId="5EDEB596" w14:textId="17F24B49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811" w:type="dxa"/>
          </w:tcPr>
          <w:p w14:paraId="20E912B6" w14:textId="510ACB12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</w:p>
        </w:tc>
        <w:tc>
          <w:tcPr>
            <w:tcW w:w="914" w:type="dxa"/>
            <w:vAlign w:val="center"/>
          </w:tcPr>
          <w:p w14:paraId="287F9414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18</w:t>
            </w:r>
          </w:p>
        </w:tc>
        <w:tc>
          <w:tcPr>
            <w:tcW w:w="1738" w:type="dxa"/>
            <w:vAlign w:val="center"/>
          </w:tcPr>
          <w:p w14:paraId="41609370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2CEF8E7D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2B567A2E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1442CCB2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2F99FAF9" w14:textId="61B38F2B" w:rsidR="00CE6102" w:rsidRPr="0064497B" w:rsidRDefault="00CE6102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20" w:type="dxa"/>
          </w:tcPr>
          <w:p w14:paraId="413DE824" w14:textId="5C5706C3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m</w:t>
            </w:r>
          </w:p>
        </w:tc>
        <w:tc>
          <w:tcPr>
            <w:tcW w:w="7811" w:type="dxa"/>
          </w:tcPr>
          <w:p w14:paraId="261D46A9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</w:p>
          <w:p w14:paraId="7EFF8411" w14:textId="4C2C820F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iket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ahui</w:t>
            </w:r>
          </w:p>
        </w:tc>
        <w:tc>
          <w:tcPr>
            <w:tcW w:w="914" w:type="dxa"/>
            <w:vAlign w:val="center"/>
          </w:tcPr>
          <w:p w14:paraId="2B7A7BF5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19</w:t>
            </w:r>
          </w:p>
        </w:tc>
        <w:tc>
          <w:tcPr>
            <w:tcW w:w="1738" w:type="dxa"/>
            <w:vAlign w:val="center"/>
          </w:tcPr>
          <w:p w14:paraId="14F2428B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476B7BFD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7D3A0987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799EB491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68C821F" w14:textId="58820EFE" w:rsidR="00CE6102" w:rsidRPr="0064497B" w:rsidRDefault="00CE6102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20" w:type="dxa"/>
          </w:tcPr>
          <w:p w14:paraId="47689F53" w14:textId="2380544D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811" w:type="dxa"/>
          </w:tcPr>
          <w:p w14:paraId="1A52D314" w14:textId="77777777" w:rsidR="00CE6102" w:rsidRDefault="00CE6102" w:rsidP="00CE6102">
            <w:pPr>
              <w:tabs>
                <w:tab w:val="left" w:pos="1480"/>
                <w:tab w:val="left" w:pos="2280"/>
                <w:tab w:val="left" w:pos="3240"/>
                <w:tab w:val="left" w:pos="3920"/>
              </w:tabs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  <w:p w14:paraId="13B5189C" w14:textId="767862BB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ong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-X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ket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nat dan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tit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914" w:type="dxa"/>
            <w:vAlign w:val="center"/>
          </w:tcPr>
          <w:p w14:paraId="257DC9E7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  <w:tc>
          <w:tcPr>
            <w:tcW w:w="1738" w:type="dxa"/>
            <w:vAlign w:val="center"/>
          </w:tcPr>
          <w:p w14:paraId="65B7635B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4AC06BDD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01808243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3A1206A7" w14:textId="4DACCB2E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 3.4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ko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609604FE" w14:textId="04699BA2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811" w:type="dxa"/>
          </w:tcPr>
          <w:p w14:paraId="0370902E" w14:textId="77777777" w:rsidR="00CE6102" w:rsidRDefault="00CE6102" w:rsidP="00CE6102">
            <w:pPr>
              <w:tabs>
                <w:tab w:val="left" w:pos="1480"/>
                <w:tab w:val="left" w:pos="2280"/>
                <w:tab w:val="left" w:pos="3240"/>
                <w:tab w:val="left" w:pos="3920"/>
              </w:tabs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  <w:p w14:paraId="764A5EC9" w14:textId="1057EC16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iket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ahui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dan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bu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914" w:type="dxa"/>
            <w:vAlign w:val="center"/>
          </w:tcPr>
          <w:p w14:paraId="1E232F0C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21</w:t>
            </w:r>
          </w:p>
        </w:tc>
        <w:tc>
          <w:tcPr>
            <w:tcW w:w="1738" w:type="dxa"/>
            <w:vAlign w:val="center"/>
          </w:tcPr>
          <w:p w14:paraId="46D093BC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0F95AEBC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52F6CB96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0ED0C36" w14:textId="015D1797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3.4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ko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00FA61D7" w14:textId="064D4914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811" w:type="dxa"/>
          </w:tcPr>
          <w:p w14:paraId="1808C463" w14:textId="77777777" w:rsidR="00CE6102" w:rsidRDefault="00CE6102" w:rsidP="00CE6102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dua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b,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</w:t>
            </w:r>
          </w:p>
          <w:p w14:paraId="20883000" w14:textId="2362CCE1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dua 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angan 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dan 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dua 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angan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4" w:type="dxa"/>
            <w:vAlign w:val="center"/>
          </w:tcPr>
          <w:p w14:paraId="23A64100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22</w:t>
            </w:r>
          </w:p>
        </w:tc>
        <w:tc>
          <w:tcPr>
            <w:tcW w:w="1738" w:type="dxa"/>
            <w:vAlign w:val="center"/>
          </w:tcPr>
          <w:p w14:paraId="3C18698A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1733CBF9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7C5D2B20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1D4C59BF" w14:textId="6B5E9CE6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3.4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ko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151BB640" w14:textId="4F98FC43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m</w:t>
            </w:r>
          </w:p>
        </w:tc>
        <w:tc>
          <w:tcPr>
            <w:tcW w:w="7811" w:type="dxa"/>
          </w:tcPr>
          <w:p w14:paraId="205A8F15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dua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ngan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14:paraId="632B8220" w14:textId="4D2FED13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eli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dua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dua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4" w:type="dxa"/>
            <w:vAlign w:val="center"/>
          </w:tcPr>
          <w:p w14:paraId="172BED67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23</w:t>
            </w:r>
          </w:p>
        </w:tc>
        <w:tc>
          <w:tcPr>
            <w:tcW w:w="1738" w:type="dxa"/>
            <w:vAlign w:val="center"/>
          </w:tcPr>
          <w:p w14:paraId="0B3F51DA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4B4E69F3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924D6A4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554B1A7B" w14:textId="27B6015E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3.4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ko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0" w:type="dxa"/>
          </w:tcPr>
          <w:p w14:paraId="3D43D6C5" w14:textId="19E4ABF6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811" w:type="dxa"/>
          </w:tcPr>
          <w:p w14:paraId="6E932798" w14:textId="42A6C094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position w:val="8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bx</w:t>
            </w:r>
          </w:p>
        </w:tc>
        <w:tc>
          <w:tcPr>
            <w:tcW w:w="914" w:type="dxa"/>
            <w:vAlign w:val="center"/>
          </w:tcPr>
          <w:p w14:paraId="1E62DEDE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24</w:t>
            </w:r>
          </w:p>
        </w:tc>
        <w:tc>
          <w:tcPr>
            <w:tcW w:w="1738" w:type="dxa"/>
            <w:vAlign w:val="center"/>
          </w:tcPr>
          <w:p w14:paraId="520CACCF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2DA526ED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1A436692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4F728AB" w14:textId="12548F1E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26C2B9F8" w14:textId="78E02207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kon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20" w:type="dxa"/>
          </w:tcPr>
          <w:p w14:paraId="17652B26" w14:textId="54522956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</w:t>
            </w:r>
          </w:p>
        </w:tc>
        <w:tc>
          <w:tcPr>
            <w:tcW w:w="7811" w:type="dxa"/>
          </w:tcPr>
          <w:p w14:paraId="1236BCF8" w14:textId="2C7E7D86" w:rsidR="00CE6102" w:rsidRPr="00D92C3C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="00D92C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 (x,y)</w:t>
            </w:r>
          </w:p>
          <w:p w14:paraId="1F35124B" w14:textId="2A7F7961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hadap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D92C3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id-ID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.</w:t>
            </w:r>
          </w:p>
        </w:tc>
        <w:tc>
          <w:tcPr>
            <w:tcW w:w="914" w:type="dxa"/>
            <w:vAlign w:val="center"/>
          </w:tcPr>
          <w:p w14:paraId="520B97A5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25</w:t>
            </w:r>
          </w:p>
        </w:tc>
        <w:tc>
          <w:tcPr>
            <w:tcW w:w="1738" w:type="dxa"/>
            <w:vAlign w:val="center"/>
          </w:tcPr>
          <w:p w14:paraId="21C56AF6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21B46885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3D3177B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7730A6EF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438AB2A" w14:textId="20812061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kon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20" w:type="dxa"/>
          </w:tcPr>
          <w:p w14:paraId="4D0B5029" w14:textId="12FFEB20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</w:t>
            </w:r>
          </w:p>
        </w:tc>
        <w:tc>
          <w:tcPr>
            <w:tcW w:w="7811" w:type="dxa"/>
          </w:tcPr>
          <w:p w14:paraId="5CCAF819" w14:textId="6EEF96AC" w:rsidR="00CE6102" w:rsidRDefault="00CE6102" w:rsidP="00CE6102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="00D92C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 (x,y)</w:t>
            </w:r>
          </w:p>
          <w:p w14:paraId="460F0FEF" w14:textId="0D8C5AFD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lek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hadap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14" w:type="dxa"/>
            <w:vAlign w:val="center"/>
          </w:tcPr>
          <w:p w14:paraId="4AE311E6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26</w:t>
            </w:r>
          </w:p>
        </w:tc>
        <w:tc>
          <w:tcPr>
            <w:tcW w:w="1738" w:type="dxa"/>
            <w:vAlign w:val="center"/>
          </w:tcPr>
          <w:p w14:paraId="043288BD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7AA25A0A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211A7017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14C3DEF7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E4AD78F" w14:textId="78EADCD4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020" w:type="dxa"/>
          </w:tcPr>
          <w:p w14:paraId="683C3B13" w14:textId="1B1A565F" w:rsidR="00CE6102" w:rsidRPr="00D92C3C" w:rsidRDefault="00D92C3C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d-ID"/>
              </w:rPr>
              <w:t>Refleksi</w:t>
            </w:r>
          </w:p>
        </w:tc>
        <w:tc>
          <w:tcPr>
            <w:tcW w:w="7811" w:type="dxa"/>
          </w:tcPr>
          <w:p w14:paraId="706FA050" w14:textId="77777777" w:rsidR="00D92C3C" w:rsidRDefault="00CE6102" w:rsidP="00D92C3C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="00D92C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 (x,y)</w:t>
            </w:r>
          </w:p>
          <w:p w14:paraId="25052AD8" w14:textId="05661BC5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33598" w14:textId="0942573F" w:rsidR="00CE6102" w:rsidRPr="00D92C3C" w:rsidRDefault="00D92C3C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>yang direfleksikan dengan</w:t>
            </w:r>
            <w:r w:rsidR="00C05A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 xml:space="preserve"> garis x=h</w:t>
            </w:r>
          </w:p>
        </w:tc>
        <w:tc>
          <w:tcPr>
            <w:tcW w:w="914" w:type="dxa"/>
            <w:vAlign w:val="center"/>
          </w:tcPr>
          <w:p w14:paraId="1B1C056D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27</w:t>
            </w:r>
          </w:p>
        </w:tc>
        <w:tc>
          <w:tcPr>
            <w:tcW w:w="1738" w:type="dxa"/>
            <w:vAlign w:val="center"/>
          </w:tcPr>
          <w:p w14:paraId="1D08EE15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2F1A9E65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41653D99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9595C46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3F8FC1C" w14:textId="2435E942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kon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20" w:type="dxa"/>
          </w:tcPr>
          <w:p w14:paraId="61EC9CBB" w14:textId="37F7AAE1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1" w:type="dxa"/>
          </w:tcPr>
          <w:p w14:paraId="6761C051" w14:textId="3CA8D921" w:rsidR="00CE6102" w:rsidRDefault="00CE6102" w:rsidP="00CE6102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="00C05A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 (x,y)</w:t>
            </w:r>
          </w:p>
          <w:p w14:paraId="349E8E9F" w14:textId="7D590700" w:rsidR="00C05AA6" w:rsidRDefault="00C05AA6" w:rsidP="00CE6102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>yang direfleksikan dengan garis y=k</w:t>
            </w:r>
          </w:p>
          <w:p w14:paraId="4D45949D" w14:textId="2AB67077" w:rsidR="00CE6102" w:rsidRDefault="00CE6102" w:rsidP="00CE6102">
            <w:pPr>
              <w:rPr>
                <w:rFonts w:ascii="Tahoma" w:eastAsia="Tahoma" w:hAnsi="Tahoma" w:cs="Tahoma"/>
              </w:rPr>
            </w:pPr>
          </w:p>
        </w:tc>
        <w:tc>
          <w:tcPr>
            <w:tcW w:w="914" w:type="dxa"/>
            <w:vAlign w:val="center"/>
          </w:tcPr>
          <w:p w14:paraId="01632D58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28</w:t>
            </w:r>
          </w:p>
        </w:tc>
        <w:tc>
          <w:tcPr>
            <w:tcW w:w="1738" w:type="dxa"/>
            <w:vAlign w:val="center"/>
          </w:tcPr>
          <w:p w14:paraId="54CF486F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3A786F7B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2B3B665A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3425E2C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20D2667C" w14:textId="2E5CC598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020" w:type="dxa"/>
          </w:tcPr>
          <w:p w14:paraId="42B26A14" w14:textId="7A41D24B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</w:p>
        </w:tc>
        <w:tc>
          <w:tcPr>
            <w:tcW w:w="7811" w:type="dxa"/>
          </w:tcPr>
          <w:p w14:paraId="2A684201" w14:textId="4B0FB4AE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 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angan 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="00B27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</w:t>
            </w:r>
            <w:r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</w:p>
          <w:p w14:paraId="519C6299" w14:textId="7CB8D9C1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position w:val="8"/>
                <w:sz w:val="16"/>
                <w:szCs w:val="16"/>
              </w:rPr>
              <w:t xml:space="preserve">0  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awanan 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ah 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um 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ti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4" w:type="dxa"/>
            <w:vAlign w:val="center"/>
          </w:tcPr>
          <w:p w14:paraId="777F5F8B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29</w:t>
            </w:r>
          </w:p>
        </w:tc>
        <w:tc>
          <w:tcPr>
            <w:tcW w:w="1738" w:type="dxa"/>
            <w:vAlign w:val="center"/>
          </w:tcPr>
          <w:p w14:paraId="6C816123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3B7A7B9A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9598D96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1C9CAC0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B998D68" w14:textId="4B234C69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020" w:type="dxa"/>
          </w:tcPr>
          <w:p w14:paraId="0CD2A76D" w14:textId="585CD062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</w:p>
        </w:tc>
        <w:tc>
          <w:tcPr>
            <w:tcW w:w="7811" w:type="dxa"/>
          </w:tcPr>
          <w:p w14:paraId="5A86C68F" w14:textId="7ACA014E" w:rsidR="00CE6102" w:rsidRPr="00B27786" w:rsidRDefault="00CE6102" w:rsidP="00CE6102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 w:rsidR="00B27786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id-ID"/>
              </w:rPr>
              <w:t xml:space="preserve"> titik</w:t>
            </w:r>
          </w:p>
          <w:p w14:paraId="086DAF82" w14:textId="480FDB47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position w:val="8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ti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4" w:type="dxa"/>
            <w:vAlign w:val="center"/>
          </w:tcPr>
          <w:p w14:paraId="72F2B676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</w:t>
            </w:r>
          </w:p>
        </w:tc>
        <w:tc>
          <w:tcPr>
            <w:tcW w:w="1738" w:type="dxa"/>
            <w:vAlign w:val="center"/>
          </w:tcPr>
          <w:p w14:paraId="644EBB76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PG</w:t>
            </w:r>
          </w:p>
        </w:tc>
      </w:tr>
      <w:tr w:rsidR="00CE6102" w14:paraId="0AE26426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64E4A5B3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7EF4E972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2B5AD4D" w14:textId="14ACB85F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kon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20" w:type="dxa"/>
          </w:tcPr>
          <w:p w14:paraId="7EC644AD" w14:textId="293C68E9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1" w:type="dxa"/>
          </w:tcPr>
          <w:p w14:paraId="5E0DF6B0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</w:p>
          <w:p w14:paraId="58BDA244" w14:textId="77777777" w:rsidR="00CE6102" w:rsidRDefault="00CE6102" w:rsidP="00CE6102">
            <w:pPr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</w:p>
          <w:p w14:paraId="17459BA8" w14:textId="7E06ECDB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 dan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ti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4" w:type="dxa"/>
            <w:vAlign w:val="center"/>
          </w:tcPr>
          <w:p w14:paraId="64714AC7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31</w:t>
            </w:r>
          </w:p>
        </w:tc>
        <w:tc>
          <w:tcPr>
            <w:tcW w:w="1738" w:type="dxa"/>
            <w:vAlign w:val="center"/>
          </w:tcPr>
          <w:p w14:paraId="694EB0D2" w14:textId="4355064E" w:rsidR="00CE6102" w:rsidRPr="00A66122" w:rsidRDefault="00A66122" w:rsidP="00CE6102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CE6102" w14:paraId="0ECD149C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2A28C2F3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129D506" w14:textId="77777777" w:rsidR="00CE6102" w:rsidRDefault="00CE6102" w:rsidP="00CE610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78CBA024" w14:textId="7CDE3013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kon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20" w:type="dxa"/>
          </w:tcPr>
          <w:p w14:paraId="36CB8A4D" w14:textId="2BDE5817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11" w:type="dxa"/>
          </w:tcPr>
          <w:p w14:paraId="6AB98BCF" w14:textId="77777777" w:rsidR="00CE6102" w:rsidRDefault="00CE6102" w:rsidP="00CE6102">
            <w:pPr>
              <w:spacing w:line="263" w:lineRule="exact"/>
              <w:ind w:left="103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</w:p>
          <w:p w14:paraId="39858450" w14:textId="6B3586F2" w:rsidR="00CE6102" w:rsidRDefault="00CE6102" w:rsidP="00CE610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= a 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titi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tk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bangun da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but</w:t>
            </w:r>
          </w:p>
        </w:tc>
        <w:tc>
          <w:tcPr>
            <w:tcW w:w="914" w:type="dxa"/>
            <w:vAlign w:val="center"/>
          </w:tcPr>
          <w:p w14:paraId="5231D0D2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32</w:t>
            </w:r>
          </w:p>
        </w:tc>
        <w:tc>
          <w:tcPr>
            <w:tcW w:w="1738" w:type="dxa"/>
            <w:vAlign w:val="center"/>
          </w:tcPr>
          <w:p w14:paraId="5C24E75F" w14:textId="32987FD1" w:rsidR="00CE6102" w:rsidRPr="00A66122" w:rsidRDefault="00A66122" w:rsidP="00CE6102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CE6102" w14:paraId="2FB72BB2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6C9C6A21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70A19CC8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7A05C70" w14:textId="030896DA" w:rsidR="00CE6102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4E116534" w14:textId="77777777" w:rsidR="00CE6102" w:rsidRDefault="00A66122" w:rsidP="00CE6102">
            <w:pP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</w:t>
            </w:r>
          </w:p>
          <w:p w14:paraId="6E07169E" w14:textId="7E103014" w:rsidR="00C05AA6" w:rsidRDefault="00C05AA6" w:rsidP="00CE6102">
            <w:pPr>
              <w:rPr>
                <w:rFonts w:ascii="Tahoma" w:eastAsia="Tahoma" w:hAnsi="Tahoma" w:cs="Tahoma"/>
              </w:rPr>
            </w:pPr>
          </w:p>
        </w:tc>
        <w:tc>
          <w:tcPr>
            <w:tcW w:w="7811" w:type="dxa"/>
          </w:tcPr>
          <w:p w14:paraId="426F023E" w14:textId="79189579" w:rsidR="00A66122" w:rsidRPr="00B27786" w:rsidRDefault="00A66122" w:rsidP="00A66122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ahoma" w:hAnsi="Times New Roman" w:cs="Times New Roman"/>
                <w:i/>
                <w:iCs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="00B27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garis</w:t>
            </w:r>
          </w:p>
          <w:p w14:paraId="20FB94C0" w14:textId="08DDD791" w:rsidR="00CE6102" w:rsidRPr="00A66122" w:rsidRDefault="00A66122" w:rsidP="00A66122">
            <w:pPr>
              <w:rPr>
                <w:rFonts w:ascii="Times New Roman" w:eastAsia="Tahoma" w:hAnsi="Times New Roman" w:cs="Times New Roman"/>
                <w:i/>
                <w:iCs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hadap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y.</w:t>
            </w:r>
          </w:p>
        </w:tc>
        <w:tc>
          <w:tcPr>
            <w:tcW w:w="914" w:type="dxa"/>
            <w:vAlign w:val="center"/>
          </w:tcPr>
          <w:p w14:paraId="6E864C35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33</w:t>
            </w:r>
          </w:p>
        </w:tc>
        <w:tc>
          <w:tcPr>
            <w:tcW w:w="1738" w:type="dxa"/>
            <w:vAlign w:val="center"/>
          </w:tcPr>
          <w:p w14:paraId="312691E1" w14:textId="589ED127" w:rsidR="00CE6102" w:rsidRPr="00A66122" w:rsidRDefault="00A66122" w:rsidP="00CE6102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CE6102" w14:paraId="6AD9C2FF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21142608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A2F7078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1D03B6A2" w14:textId="38FAAB7F" w:rsidR="00CE6102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hubun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kon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20" w:type="dxa"/>
          </w:tcPr>
          <w:p w14:paraId="3176F286" w14:textId="77777777" w:rsidR="00CE6102" w:rsidRDefault="00C05AA6" w:rsidP="00C05AA6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Refleksi</w:t>
            </w:r>
          </w:p>
          <w:p w14:paraId="32822165" w14:textId="79BF0D87" w:rsidR="00C05AA6" w:rsidRPr="00C05AA6" w:rsidRDefault="00C05AA6" w:rsidP="00C05AA6">
            <w:pPr>
              <w:jc w:val="right"/>
              <w:rPr>
                <w:rFonts w:ascii="Tahoma" w:eastAsia="Tahoma" w:hAnsi="Tahoma" w:cs="Tahoma"/>
                <w:lang w:val="id-ID"/>
              </w:rPr>
            </w:pPr>
          </w:p>
        </w:tc>
        <w:tc>
          <w:tcPr>
            <w:tcW w:w="7811" w:type="dxa"/>
          </w:tcPr>
          <w:p w14:paraId="197D23DD" w14:textId="77777777" w:rsidR="00A66122" w:rsidRDefault="00A66122" w:rsidP="00A66122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bang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</w:p>
          <w:p w14:paraId="4547F08A" w14:textId="4B81EBC9" w:rsidR="00CE6102" w:rsidRDefault="00A66122" w:rsidP="00A66122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pat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lek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hadap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14" w:type="dxa"/>
            <w:vAlign w:val="center"/>
          </w:tcPr>
          <w:p w14:paraId="73E3B798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34</w:t>
            </w:r>
          </w:p>
        </w:tc>
        <w:tc>
          <w:tcPr>
            <w:tcW w:w="1738" w:type="dxa"/>
            <w:vAlign w:val="center"/>
          </w:tcPr>
          <w:p w14:paraId="02073DC8" w14:textId="7DB86513" w:rsidR="00CE6102" w:rsidRPr="00A66122" w:rsidRDefault="00A66122" w:rsidP="00CE6102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CE6102" w14:paraId="0663CF66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F1AAA53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51646C4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7D04FC1A" w14:textId="22A5C53E" w:rsidR="00CE6102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206ECF50" w14:textId="77777777" w:rsidR="00CE6102" w:rsidRDefault="00C05AA6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Translasi</w:t>
            </w:r>
          </w:p>
          <w:p w14:paraId="43487C5D" w14:textId="5613E5DC" w:rsidR="00C05AA6" w:rsidRPr="00C05AA6" w:rsidRDefault="00C05AA6" w:rsidP="00CE6102">
            <w:pPr>
              <w:rPr>
                <w:rFonts w:ascii="Tahoma" w:eastAsia="Tahoma" w:hAnsi="Tahoma" w:cs="Tahoma"/>
                <w:lang w:val="id-ID"/>
              </w:rPr>
            </w:pPr>
          </w:p>
        </w:tc>
        <w:tc>
          <w:tcPr>
            <w:tcW w:w="7811" w:type="dxa"/>
          </w:tcPr>
          <w:p w14:paraId="29FB9A5C" w14:textId="2DD68116" w:rsidR="00D92C3C" w:rsidRPr="00B27786" w:rsidRDefault="00D92C3C" w:rsidP="00D92C3C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="00B27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</w:t>
            </w:r>
          </w:p>
          <w:p w14:paraId="4ED7CCA2" w14:textId="5D890E8C" w:rsidR="00CE6102" w:rsidRDefault="00D92C3C" w:rsidP="00D92C3C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ngan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uan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anan dan b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uan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bawa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4" w:type="dxa"/>
            <w:vAlign w:val="center"/>
          </w:tcPr>
          <w:p w14:paraId="47D23C51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35</w:t>
            </w:r>
          </w:p>
        </w:tc>
        <w:tc>
          <w:tcPr>
            <w:tcW w:w="1738" w:type="dxa"/>
            <w:vAlign w:val="center"/>
          </w:tcPr>
          <w:p w14:paraId="6760C49E" w14:textId="7A4A830B" w:rsidR="00CE6102" w:rsidRPr="00A66122" w:rsidRDefault="00A66122" w:rsidP="00CE6102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CE6102" w14:paraId="69DF10B9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E18220B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C8C8E8D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EDEDD5B" w14:textId="47458573" w:rsidR="00CE6102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06DED257" w14:textId="62F25A35" w:rsidR="00CE6102" w:rsidRPr="00C05AA6" w:rsidRDefault="00C05AA6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 xml:space="preserve">Rotasi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position w:val="8"/>
                <w:sz w:val="16"/>
                <w:szCs w:val="16"/>
              </w:rPr>
              <w:t>0</w:t>
            </w:r>
          </w:p>
        </w:tc>
        <w:tc>
          <w:tcPr>
            <w:tcW w:w="7811" w:type="dxa"/>
          </w:tcPr>
          <w:p w14:paraId="24B6EC22" w14:textId="3FFAC309" w:rsidR="00D92C3C" w:rsidRPr="00B27786" w:rsidRDefault="00D92C3C" w:rsidP="00D92C3C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 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angan 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 w:rsidR="00B27786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id-ID"/>
              </w:rPr>
              <w:t xml:space="preserve">suatu </w:t>
            </w:r>
            <w:r w:rsidR="00B277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titik,bila di</w:t>
            </w:r>
          </w:p>
          <w:p w14:paraId="2D3804C3" w14:textId="188D8B6D" w:rsidR="00CE6102" w:rsidRDefault="00D92C3C" w:rsidP="00D92C3C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position w:val="8"/>
                <w:sz w:val="16"/>
                <w:szCs w:val="16"/>
              </w:rPr>
              <w:t xml:space="preserve">0  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awanan 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ah 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um 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am 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ti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l</w:t>
            </w:r>
          </w:p>
        </w:tc>
        <w:tc>
          <w:tcPr>
            <w:tcW w:w="914" w:type="dxa"/>
            <w:vAlign w:val="center"/>
          </w:tcPr>
          <w:p w14:paraId="591B664F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36</w:t>
            </w:r>
          </w:p>
        </w:tc>
        <w:tc>
          <w:tcPr>
            <w:tcW w:w="1738" w:type="dxa"/>
            <w:vAlign w:val="center"/>
          </w:tcPr>
          <w:p w14:paraId="0B30CAC1" w14:textId="5D8DDE84" w:rsidR="00CE6102" w:rsidRPr="00A66122" w:rsidRDefault="00A66122" w:rsidP="00CE6102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CE6102" w14:paraId="0F975A43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2D917568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511D5887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051D559" w14:textId="6DDA2562" w:rsidR="00CE6102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1E728483" w14:textId="76A427F7" w:rsidR="00CE6102" w:rsidRPr="00C05AA6" w:rsidRDefault="00C05AA6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 xml:space="preserve">Rotasi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position w:val="8"/>
                <w:sz w:val="16"/>
                <w:szCs w:val="16"/>
              </w:rPr>
              <w:t>0</w:t>
            </w:r>
          </w:p>
        </w:tc>
        <w:tc>
          <w:tcPr>
            <w:tcW w:w="7811" w:type="dxa"/>
          </w:tcPr>
          <w:p w14:paraId="202EE07D" w14:textId="4A63E86D" w:rsidR="00D92C3C" w:rsidRPr="00B27786" w:rsidRDefault="00D92C3C" w:rsidP="00D92C3C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 w:rsidR="00B27786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id-ID"/>
              </w:rPr>
              <w:t xml:space="preserve"> suatu titik</w:t>
            </w:r>
          </w:p>
          <w:p w14:paraId="2A524C84" w14:textId="19780B66" w:rsidR="00CE6102" w:rsidRDefault="00D92C3C" w:rsidP="00D92C3C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position w:val="8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position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ti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l</w:t>
            </w:r>
          </w:p>
        </w:tc>
        <w:tc>
          <w:tcPr>
            <w:tcW w:w="914" w:type="dxa"/>
            <w:vAlign w:val="center"/>
          </w:tcPr>
          <w:p w14:paraId="324E1CE6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37</w:t>
            </w:r>
          </w:p>
        </w:tc>
        <w:tc>
          <w:tcPr>
            <w:tcW w:w="1738" w:type="dxa"/>
            <w:vAlign w:val="center"/>
          </w:tcPr>
          <w:p w14:paraId="79B77F30" w14:textId="22969883" w:rsidR="00CE6102" w:rsidRPr="00A66122" w:rsidRDefault="00A66122" w:rsidP="00CE6102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CE6102" w14:paraId="6186349A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3C6E7FB3" w14:textId="77777777" w:rsidR="00CE6102" w:rsidRDefault="00CE6102" w:rsidP="00CE61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64D9017B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7625DB2D" w14:textId="741AC6A3" w:rsidR="00CE6102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255655CB" w14:textId="10179A72" w:rsidR="00CE6102" w:rsidRPr="00C05AA6" w:rsidRDefault="00C05AA6" w:rsidP="00CE6102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Dilatasi</w:t>
            </w:r>
          </w:p>
        </w:tc>
        <w:tc>
          <w:tcPr>
            <w:tcW w:w="7811" w:type="dxa"/>
          </w:tcPr>
          <w:p w14:paraId="504F7FC0" w14:textId="7AA3F6CB" w:rsidR="00C05AA6" w:rsidRPr="00C05AA6" w:rsidRDefault="00C05AA6" w:rsidP="00C05AA6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</w:t>
            </w:r>
          </w:p>
          <w:p w14:paraId="14E4BBB3" w14:textId="76B379FF" w:rsidR="00C05AA6" w:rsidRDefault="00C05AA6" w:rsidP="00C05AA6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ngan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</w:p>
          <w:p w14:paraId="7C261DBD" w14:textId="2601786D" w:rsidR="00CE6102" w:rsidRDefault="00C05AA6" w:rsidP="00C05AA6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 dan 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ti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14" w:type="dxa"/>
            <w:vAlign w:val="center"/>
          </w:tcPr>
          <w:p w14:paraId="5D4FE96C" w14:textId="77777777" w:rsidR="00CE6102" w:rsidRDefault="00CE6102" w:rsidP="00CE610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1738" w:type="dxa"/>
            <w:vAlign w:val="center"/>
          </w:tcPr>
          <w:p w14:paraId="5DBAC78C" w14:textId="0556C382" w:rsidR="00CE6102" w:rsidRPr="00A66122" w:rsidRDefault="00A66122" w:rsidP="00CE6102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0E7BC0" w14:paraId="104E79A3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749CE39D" w14:textId="77777777" w:rsidR="000E7BC0" w:rsidRDefault="000E7BC0" w:rsidP="000E7B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42435E31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41D4FEE9" w14:textId="2D8144C2" w:rsidR="000E7BC0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23441AAC" w14:textId="4E08B61B" w:rsidR="000E7BC0" w:rsidRPr="000E7BC0" w:rsidRDefault="000E7BC0" w:rsidP="000E7BC0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Refleksi</w:t>
            </w:r>
          </w:p>
        </w:tc>
        <w:tc>
          <w:tcPr>
            <w:tcW w:w="7811" w:type="dxa"/>
          </w:tcPr>
          <w:p w14:paraId="7F8A79D3" w14:textId="77777777" w:rsidR="000E7BC0" w:rsidRDefault="000E7BC0" w:rsidP="000E7BC0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angan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 (x,y)</w:t>
            </w:r>
          </w:p>
          <w:p w14:paraId="7E709DD1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FECCA" w14:textId="7AC06FFA" w:rsidR="000E7BC0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>yang direfleksikan dengan titik (0,0)</w:t>
            </w:r>
          </w:p>
        </w:tc>
        <w:tc>
          <w:tcPr>
            <w:tcW w:w="914" w:type="dxa"/>
            <w:vAlign w:val="center"/>
          </w:tcPr>
          <w:p w14:paraId="0BEBAC9F" w14:textId="77777777" w:rsidR="000E7BC0" w:rsidRDefault="000E7BC0" w:rsidP="000E7BC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39</w:t>
            </w:r>
          </w:p>
        </w:tc>
        <w:tc>
          <w:tcPr>
            <w:tcW w:w="1738" w:type="dxa"/>
            <w:vAlign w:val="center"/>
          </w:tcPr>
          <w:p w14:paraId="6B49FBD1" w14:textId="7AB9A56D" w:rsidR="000E7BC0" w:rsidRPr="00A66122" w:rsidRDefault="000E7BC0" w:rsidP="000E7BC0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  <w:tr w:rsidR="000E7BC0" w14:paraId="2B202465" w14:textId="77777777" w:rsidTr="00A66122">
        <w:trPr>
          <w:trHeight w:val="304"/>
        </w:trPr>
        <w:tc>
          <w:tcPr>
            <w:tcW w:w="725" w:type="dxa"/>
            <w:vAlign w:val="center"/>
          </w:tcPr>
          <w:p w14:paraId="2D9D2DAB" w14:textId="77777777" w:rsidR="000E7BC0" w:rsidRDefault="000E7BC0" w:rsidP="000E7B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3936" w:type="dxa"/>
          </w:tcPr>
          <w:p w14:paraId="5337A0D7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jela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1EDCF98" w14:textId="18223432" w:rsidR="000E7BC0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1B419EDC" w14:textId="2A737E76" w:rsidR="000E7BC0" w:rsidRPr="000E7BC0" w:rsidRDefault="000E7BC0" w:rsidP="000E7BC0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Refleksi</w:t>
            </w:r>
          </w:p>
        </w:tc>
        <w:tc>
          <w:tcPr>
            <w:tcW w:w="7811" w:type="dxa"/>
          </w:tcPr>
          <w:p w14:paraId="2C4F1DB3" w14:textId="0D6FD2E4" w:rsidR="000E7BC0" w:rsidRDefault="000E7BC0" w:rsidP="000E7BC0">
            <w:pPr>
              <w:spacing w:line="263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</w:t>
            </w:r>
            <w:r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d-ID"/>
              </w:rPr>
              <w:t>titik (x,y)</w:t>
            </w:r>
          </w:p>
          <w:p w14:paraId="72333171" w14:textId="77777777" w:rsidR="000E7BC0" w:rsidRDefault="000E7BC0" w:rsidP="000E7BC0">
            <w:pPr>
              <w:spacing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830F2" w14:textId="75693DFD" w:rsidR="000E7BC0" w:rsidRDefault="000E7BC0" w:rsidP="000E7BC0">
            <w:pPr>
              <w:rPr>
                <w:rFonts w:ascii="Tahoma" w:eastAsia="Tahoma" w:hAnsi="Tahoma" w:cs="Tahom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id-ID"/>
              </w:rPr>
              <w:t>yang bayangannya diketahui ,hasi[ pencerminan garis x=h</w:t>
            </w:r>
          </w:p>
        </w:tc>
        <w:tc>
          <w:tcPr>
            <w:tcW w:w="914" w:type="dxa"/>
            <w:vAlign w:val="center"/>
          </w:tcPr>
          <w:p w14:paraId="00FA884A" w14:textId="77777777" w:rsidR="000E7BC0" w:rsidRDefault="000E7BC0" w:rsidP="000E7BC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40</w:t>
            </w:r>
          </w:p>
        </w:tc>
        <w:tc>
          <w:tcPr>
            <w:tcW w:w="1738" w:type="dxa"/>
            <w:vAlign w:val="center"/>
          </w:tcPr>
          <w:p w14:paraId="264B203A" w14:textId="561EAB8B" w:rsidR="000E7BC0" w:rsidRPr="00A66122" w:rsidRDefault="000E7BC0" w:rsidP="000E7BC0">
            <w:pPr>
              <w:jc w:val="center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PG</w:t>
            </w:r>
          </w:p>
        </w:tc>
      </w:tr>
    </w:tbl>
    <w:p w14:paraId="62A476CF" w14:textId="0D2EE56B" w:rsidR="0007617D" w:rsidRDefault="0007617D">
      <w:pPr>
        <w:rPr>
          <w:b/>
          <w:sz w:val="18"/>
          <w:szCs w:val="18"/>
        </w:rPr>
      </w:pPr>
    </w:p>
    <w:tbl>
      <w:tblPr>
        <w:tblStyle w:val="a0"/>
        <w:tblW w:w="17156" w:type="dxa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845"/>
        <w:gridCol w:w="6066"/>
      </w:tblGrid>
      <w:tr w:rsidR="0007617D" w14:paraId="4AB259DF" w14:textId="77777777">
        <w:tc>
          <w:tcPr>
            <w:tcW w:w="5245" w:type="dxa"/>
          </w:tcPr>
          <w:p w14:paraId="5A6EBE03" w14:textId="77777777" w:rsidR="0007617D" w:rsidRDefault="000E7BC0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       </w:t>
            </w:r>
          </w:p>
          <w:p w14:paraId="657C589F" w14:textId="77777777" w:rsidR="0007617D" w:rsidRDefault="000E7BC0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Mengetahui</w:t>
            </w:r>
          </w:p>
          <w:p w14:paraId="6E60BC4D" w14:textId="0D0F8ADC" w:rsidR="0007617D" w:rsidRDefault="000E7BC0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ab/>
              <w:t xml:space="preserve">  Kepala SMPN 252 Jakarta </w:t>
            </w:r>
          </w:p>
          <w:p w14:paraId="1024CF6F" w14:textId="77777777" w:rsidR="0007617D" w:rsidRDefault="0007617D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6F3699BB" w14:textId="77777777" w:rsidR="0007617D" w:rsidRDefault="0007617D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1CB494EB" w14:textId="77777777" w:rsidR="0007617D" w:rsidRDefault="0007617D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1A839035" w14:textId="26025E5F" w:rsidR="00952C87" w:rsidRDefault="000E7BC0">
            <w:pPr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</w:rPr>
              <w:t xml:space="preserve">           </w:t>
            </w:r>
            <w:r w:rsidR="00032CCA" w:rsidRPr="00032CCA">
              <w:rPr>
                <w:rFonts w:ascii="Tahoma" w:eastAsia="Tahoma" w:hAnsi="Tahoma" w:cs="Tahoma"/>
              </w:rPr>
              <w:t>Sri Hastati Fajar Asia, M.Pd</w:t>
            </w:r>
            <w:r>
              <w:rPr>
                <w:rFonts w:ascii="Tahoma" w:eastAsia="Tahoma" w:hAnsi="Tahoma" w:cs="Tahoma"/>
              </w:rPr>
              <w:t xml:space="preserve">               </w:t>
            </w:r>
            <w:r w:rsidR="00952C87">
              <w:rPr>
                <w:rFonts w:ascii="Tahoma" w:eastAsia="Tahoma" w:hAnsi="Tahoma" w:cs="Tahoma"/>
                <w:lang w:val="id-ID"/>
              </w:rPr>
              <w:t xml:space="preserve">     </w:t>
            </w:r>
          </w:p>
          <w:p w14:paraId="6373DD6D" w14:textId="6A81EAA2" w:rsidR="0007617D" w:rsidRDefault="00952C87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lang w:val="id-ID"/>
              </w:rPr>
              <w:t xml:space="preserve">           </w:t>
            </w:r>
            <w:r w:rsidR="000E7BC0">
              <w:rPr>
                <w:rFonts w:ascii="Tahoma" w:eastAsia="Tahoma" w:hAnsi="Tahoma" w:cs="Tahoma"/>
              </w:rPr>
              <w:t xml:space="preserve">NIP. </w:t>
            </w:r>
            <w:r w:rsidRPr="00952C87">
              <w:rPr>
                <w:rFonts w:ascii="Tahoma" w:eastAsia="Tahoma" w:hAnsi="Tahoma" w:cs="Tahoma"/>
              </w:rPr>
              <w:t>197312121999032007</w:t>
            </w:r>
          </w:p>
        </w:tc>
        <w:tc>
          <w:tcPr>
            <w:tcW w:w="5845" w:type="dxa"/>
          </w:tcPr>
          <w:p w14:paraId="6F029A74" w14:textId="77777777" w:rsidR="0007617D" w:rsidRDefault="000E7BC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</w:t>
            </w:r>
          </w:p>
          <w:p w14:paraId="51EC37A5" w14:textId="77777777" w:rsidR="0007617D" w:rsidRDefault="0007617D">
            <w:pPr>
              <w:rPr>
                <w:rFonts w:ascii="Tahoma" w:eastAsia="Tahoma" w:hAnsi="Tahoma" w:cs="Tahoma"/>
              </w:rPr>
            </w:pPr>
          </w:p>
          <w:p w14:paraId="6E1F972B" w14:textId="77777777" w:rsidR="0007617D" w:rsidRDefault="0007617D">
            <w:pPr>
              <w:jc w:val="center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6066" w:type="dxa"/>
          </w:tcPr>
          <w:p w14:paraId="4CF751D8" w14:textId="7B10EE1D" w:rsidR="0007617D" w:rsidRPr="00100BA5" w:rsidRDefault="000E7BC0">
            <w:pPr>
              <w:spacing w:line="276" w:lineRule="auto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</w:rPr>
              <w:t>Jakarta,   November 202</w:t>
            </w:r>
            <w:r w:rsidR="00100BA5">
              <w:rPr>
                <w:rFonts w:ascii="Tahoma" w:eastAsia="Tahoma" w:hAnsi="Tahoma" w:cs="Tahoma"/>
                <w:lang w:val="id-ID"/>
              </w:rPr>
              <w:t>3</w:t>
            </w:r>
          </w:p>
          <w:p w14:paraId="470BA3CF" w14:textId="5801D8CB" w:rsidR="0007617D" w:rsidRPr="00100BA5" w:rsidRDefault="000E7BC0">
            <w:pPr>
              <w:spacing w:line="276" w:lineRule="auto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</w:rPr>
              <w:t>Penyusun</w:t>
            </w:r>
            <w:r>
              <w:rPr>
                <w:rFonts w:ascii="Tahoma" w:eastAsia="Tahoma" w:hAnsi="Tahoma" w:cs="Tahoma"/>
              </w:rPr>
              <w:br/>
              <w:t xml:space="preserve">Guru </w:t>
            </w:r>
            <w:r w:rsidR="00100BA5">
              <w:rPr>
                <w:rFonts w:ascii="Tahoma" w:eastAsia="Tahoma" w:hAnsi="Tahoma" w:cs="Tahoma"/>
                <w:lang w:val="id-ID"/>
              </w:rPr>
              <w:t>Matematika</w:t>
            </w:r>
          </w:p>
          <w:p w14:paraId="24981BF6" w14:textId="77777777" w:rsidR="0007617D" w:rsidRDefault="0007617D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A756516" w14:textId="77777777" w:rsidR="0007617D" w:rsidRDefault="0007617D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04B3EA17" w14:textId="77777777" w:rsidR="0007617D" w:rsidRDefault="0007617D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052839D1" w14:textId="78C66D46" w:rsidR="0007617D" w:rsidRPr="00CE6102" w:rsidRDefault="00CE6102">
            <w:pPr>
              <w:spacing w:line="276" w:lineRule="auto"/>
              <w:rPr>
                <w:rFonts w:ascii="Tahoma" w:eastAsia="Tahoma" w:hAnsi="Tahoma" w:cs="Tahoma"/>
                <w:lang w:val="id-ID"/>
              </w:rPr>
            </w:pPr>
            <w:r>
              <w:rPr>
                <w:rFonts w:ascii="Tahoma" w:eastAsia="Tahoma" w:hAnsi="Tahoma" w:cs="Tahoma"/>
                <w:lang w:val="id-ID"/>
              </w:rPr>
              <w:t>SANSO FREDDY, S.Pd</w:t>
            </w:r>
          </w:p>
          <w:p w14:paraId="733EC902" w14:textId="246A8A2F" w:rsidR="0007617D" w:rsidRDefault="000E7BC0">
            <w:pPr>
              <w:spacing w:line="27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NIP</w:t>
            </w:r>
            <w:r w:rsidR="00CE6102">
              <w:rPr>
                <w:rFonts w:ascii="Tahoma" w:eastAsia="Tahoma" w:hAnsi="Tahoma" w:cs="Tahoma"/>
                <w:lang w:val="id-ID"/>
              </w:rPr>
              <w:t>. 197010222017081001</w:t>
            </w:r>
            <w:r>
              <w:rPr>
                <w:rFonts w:ascii="Tahoma" w:eastAsia="Tahoma" w:hAnsi="Tahoma" w:cs="Tahoma"/>
              </w:rPr>
              <w:t xml:space="preserve">      </w:t>
            </w:r>
          </w:p>
        </w:tc>
      </w:tr>
      <w:tr w:rsidR="0007617D" w14:paraId="21857152" w14:textId="77777777">
        <w:tc>
          <w:tcPr>
            <w:tcW w:w="5245" w:type="dxa"/>
          </w:tcPr>
          <w:p w14:paraId="372E9B80" w14:textId="77777777" w:rsidR="0007617D" w:rsidRDefault="0007617D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5845" w:type="dxa"/>
          </w:tcPr>
          <w:p w14:paraId="12104F06" w14:textId="77777777" w:rsidR="0007617D" w:rsidRDefault="0007617D">
            <w:pPr>
              <w:rPr>
                <w:rFonts w:ascii="Tahoma" w:eastAsia="Tahoma" w:hAnsi="Tahoma" w:cs="Tahoma"/>
              </w:rPr>
            </w:pPr>
          </w:p>
        </w:tc>
        <w:tc>
          <w:tcPr>
            <w:tcW w:w="6066" w:type="dxa"/>
          </w:tcPr>
          <w:p w14:paraId="16B464A3" w14:textId="77777777" w:rsidR="0007617D" w:rsidRDefault="0007617D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</w:tbl>
    <w:p w14:paraId="175921CC" w14:textId="77777777" w:rsidR="0007617D" w:rsidRDefault="0007617D">
      <w:pPr>
        <w:spacing w:after="0"/>
        <w:rPr>
          <w:sz w:val="24"/>
          <w:szCs w:val="24"/>
        </w:rPr>
      </w:pPr>
    </w:p>
    <w:p w14:paraId="51723BC4" w14:textId="77777777" w:rsidR="0007617D" w:rsidRDefault="0007617D"/>
    <w:sectPr w:rsidR="0007617D">
      <w:footerReference w:type="default" r:id="rId8"/>
      <w:pgSz w:w="20160" w:h="12240" w:orient="landscape"/>
      <w:pgMar w:top="1440" w:right="1440" w:bottom="99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FD83" w14:textId="77777777" w:rsidR="00BD5EEA" w:rsidRDefault="00BD5EEA">
      <w:pPr>
        <w:spacing w:after="0" w:line="240" w:lineRule="auto"/>
      </w:pPr>
      <w:r>
        <w:separator/>
      </w:r>
    </w:p>
  </w:endnote>
  <w:endnote w:type="continuationSeparator" w:id="0">
    <w:p w14:paraId="774F6582" w14:textId="77777777" w:rsidR="00BD5EEA" w:rsidRDefault="00BD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38A8" w14:textId="77777777" w:rsidR="0007617D" w:rsidRDefault="000E7B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578F" w14:textId="77777777" w:rsidR="00BD5EEA" w:rsidRDefault="00BD5EEA">
      <w:pPr>
        <w:spacing w:after="0" w:line="240" w:lineRule="auto"/>
      </w:pPr>
      <w:r>
        <w:separator/>
      </w:r>
    </w:p>
  </w:footnote>
  <w:footnote w:type="continuationSeparator" w:id="0">
    <w:p w14:paraId="5BCB93C6" w14:textId="77777777" w:rsidR="00BD5EEA" w:rsidRDefault="00BD5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93451"/>
    <w:multiLevelType w:val="multilevel"/>
    <w:tmpl w:val="6E6E01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70726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7D"/>
    <w:rsid w:val="00032CCA"/>
    <w:rsid w:val="0007617D"/>
    <w:rsid w:val="000C7E63"/>
    <w:rsid w:val="000E7BC0"/>
    <w:rsid w:val="00100BA5"/>
    <w:rsid w:val="00510535"/>
    <w:rsid w:val="0064497B"/>
    <w:rsid w:val="006B5246"/>
    <w:rsid w:val="006F69CF"/>
    <w:rsid w:val="008535E4"/>
    <w:rsid w:val="00952C87"/>
    <w:rsid w:val="009E1874"/>
    <w:rsid w:val="00A66122"/>
    <w:rsid w:val="00B12937"/>
    <w:rsid w:val="00B27786"/>
    <w:rsid w:val="00BD5EEA"/>
    <w:rsid w:val="00C05AA6"/>
    <w:rsid w:val="00C45BD9"/>
    <w:rsid w:val="00CE6102"/>
    <w:rsid w:val="00D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ED89"/>
  <w15:docId w15:val="{5771C3D5-DE3A-465C-8290-E047AA5E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EE0"/>
    <w:rPr>
      <w:rFonts w:eastAsiaTheme="minorEastAsia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765EE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E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65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E0"/>
    <w:rPr>
      <w:rFonts w:eastAsiaTheme="minorEastAsia"/>
      <w:szCs w:val="22"/>
      <w:lang w:val="en-US" w:eastAsia="zh-CN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wHQiV3cf31YxI78NKf7jbPVpg==">AMUW2mUT1UwStzNjw2bCjmcD7Oy32JV0mgSljxYAMOOXfhp1Npd51CcLMrtgwHmSb7pxLtNYpzz9okZb0NHvw9UnlouKEckLML3n2+GJwQUWHJD4BOtRJXc=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GHELVIN</dc:creator>
  <cp:lastModifiedBy>Desnita NIta</cp:lastModifiedBy>
  <cp:revision>2</cp:revision>
  <dcterms:created xsi:type="dcterms:W3CDTF">2023-11-17T12:32:00Z</dcterms:created>
  <dcterms:modified xsi:type="dcterms:W3CDTF">2023-11-17T12:32:00Z</dcterms:modified>
</cp:coreProperties>
</file>