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CD10" w14:textId="4DEE7C6B" w:rsidR="00F073CA" w:rsidRPr="002D6C33" w:rsidRDefault="00F073CA" w:rsidP="00F073CA">
      <w:pPr>
        <w:pStyle w:val="Subtitle"/>
        <w:rPr>
          <w:rFonts w:ascii="Arial" w:hAnsi="Arial" w:cs="Arial"/>
          <w:b/>
          <w:sz w:val="26"/>
          <w:szCs w:val="26"/>
          <w:lang w:val="en-US"/>
        </w:rPr>
      </w:pPr>
      <w:r w:rsidRPr="009C0660">
        <w:rPr>
          <w:rFonts w:ascii="Arial" w:hAnsi="Arial" w:cs="Arial"/>
          <w:b/>
          <w:sz w:val="26"/>
          <w:szCs w:val="26"/>
        </w:rPr>
        <w:t xml:space="preserve">KISI-KISI PENULISAN </w:t>
      </w:r>
      <w:r w:rsidR="002D6C33">
        <w:rPr>
          <w:rFonts w:ascii="Arial" w:hAnsi="Arial" w:cs="Arial"/>
          <w:b/>
          <w:sz w:val="26"/>
          <w:szCs w:val="26"/>
          <w:lang w:val="en-US"/>
        </w:rPr>
        <w:t>A</w:t>
      </w:r>
      <w:r w:rsidR="00600838">
        <w:rPr>
          <w:rFonts w:ascii="Arial" w:hAnsi="Arial" w:cs="Arial"/>
          <w:b/>
          <w:sz w:val="26"/>
          <w:szCs w:val="26"/>
          <w:lang w:val="en-US"/>
        </w:rPr>
        <w:t xml:space="preserve">SESMEN </w:t>
      </w:r>
      <w:r w:rsidR="002D6C33">
        <w:rPr>
          <w:rFonts w:ascii="Arial" w:hAnsi="Arial" w:cs="Arial"/>
          <w:b/>
          <w:sz w:val="26"/>
          <w:szCs w:val="26"/>
          <w:lang w:val="en-US"/>
        </w:rPr>
        <w:t xml:space="preserve"> H</w:t>
      </w:r>
      <w:r w:rsidR="00600838">
        <w:rPr>
          <w:rFonts w:ascii="Arial" w:hAnsi="Arial" w:cs="Arial"/>
          <w:b/>
          <w:sz w:val="26"/>
          <w:szCs w:val="26"/>
          <w:lang w:val="en-US"/>
        </w:rPr>
        <w:t>ARIAN 2</w:t>
      </w:r>
    </w:p>
    <w:p w14:paraId="570EB3C8" w14:textId="77777777" w:rsidR="00F073CA" w:rsidRDefault="00F073CA" w:rsidP="00F073CA">
      <w:pPr>
        <w:jc w:val="center"/>
      </w:pPr>
    </w:p>
    <w:tbl>
      <w:tblPr>
        <w:tblW w:w="0" w:type="auto"/>
        <w:tblInd w:w="3600" w:type="dxa"/>
        <w:tblLook w:val="01E0" w:firstRow="1" w:lastRow="1" w:firstColumn="1" w:lastColumn="1" w:noHBand="0" w:noVBand="0"/>
      </w:tblPr>
      <w:tblGrid>
        <w:gridCol w:w="2448"/>
        <w:gridCol w:w="5400"/>
      </w:tblGrid>
      <w:tr w:rsidR="00F073CA" w:rsidRPr="00622F4C" w14:paraId="2BC039C6" w14:textId="77777777" w:rsidTr="00706D3E">
        <w:tc>
          <w:tcPr>
            <w:tcW w:w="2448" w:type="dxa"/>
          </w:tcPr>
          <w:p w14:paraId="6A13D8BE" w14:textId="77777777" w:rsidR="00F073CA" w:rsidRPr="004E3776" w:rsidRDefault="00F073CA" w:rsidP="00706D3E">
            <w:pPr>
              <w:rPr>
                <w:b/>
                <w:bCs/>
              </w:rPr>
            </w:pPr>
            <w:r w:rsidRPr="004E3776">
              <w:rPr>
                <w:b/>
                <w:bCs/>
              </w:rPr>
              <w:t>Jenis Sekolah</w:t>
            </w:r>
          </w:p>
          <w:p w14:paraId="166EF01B" w14:textId="77777777" w:rsidR="00F073CA" w:rsidRPr="004E3776" w:rsidRDefault="00F073CA" w:rsidP="00706D3E">
            <w:pPr>
              <w:rPr>
                <w:b/>
                <w:bCs/>
              </w:rPr>
            </w:pPr>
            <w:r w:rsidRPr="004E3776">
              <w:rPr>
                <w:b/>
                <w:bCs/>
              </w:rPr>
              <w:t>Mata Pelajaran</w:t>
            </w:r>
          </w:p>
          <w:p w14:paraId="38FDF1AF" w14:textId="77777777" w:rsidR="00F073CA" w:rsidRPr="004E3776" w:rsidRDefault="00F073CA" w:rsidP="00706D3E">
            <w:pPr>
              <w:rPr>
                <w:b/>
                <w:bCs/>
              </w:rPr>
            </w:pPr>
            <w:r w:rsidRPr="004E3776">
              <w:rPr>
                <w:b/>
                <w:bCs/>
              </w:rPr>
              <w:t>Kurikulum</w:t>
            </w:r>
          </w:p>
          <w:p w14:paraId="012D910F" w14:textId="77777777" w:rsidR="00F073CA" w:rsidRPr="004E3776" w:rsidRDefault="00F073CA" w:rsidP="00706D3E">
            <w:pPr>
              <w:rPr>
                <w:b/>
                <w:bCs/>
              </w:rPr>
            </w:pPr>
            <w:r w:rsidRPr="004E3776">
              <w:rPr>
                <w:b/>
                <w:bCs/>
              </w:rPr>
              <w:t xml:space="preserve">Alokasi waktu </w:t>
            </w:r>
          </w:p>
          <w:p w14:paraId="4C228EB1" w14:textId="77777777" w:rsidR="00F073CA" w:rsidRPr="004E3776" w:rsidRDefault="00F073CA" w:rsidP="00706D3E">
            <w:pPr>
              <w:rPr>
                <w:b/>
                <w:bCs/>
              </w:rPr>
            </w:pPr>
            <w:r w:rsidRPr="004E3776">
              <w:rPr>
                <w:b/>
                <w:bCs/>
              </w:rPr>
              <w:t xml:space="preserve">Jumlah Soal </w:t>
            </w:r>
          </w:p>
          <w:p w14:paraId="64C8F684" w14:textId="77777777" w:rsidR="00F073CA" w:rsidRPr="004E3776" w:rsidRDefault="00F073CA" w:rsidP="00706D3E">
            <w:pPr>
              <w:rPr>
                <w:b/>
                <w:bCs/>
              </w:rPr>
            </w:pPr>
            <w:r w:rsidRPr="004E3776">
              <w:rPr>
                <w:b/>
                <w:bCs/>
              </w:rPr>
              <w:t>Bentuk Soal</w:t>
            </w:r>
          </w:p>
          <w:p w14:paraId="0CA5FF92" w14:textId="77777777" w:rsidR="00F073CA" w:rsidRDefault="00F073CA" w:rsidP="00706D3E">
            <w:r w:rsidRPr="004E3776">
              <w:rPr>
                <w:b/>
                <w:bCs/>
              </w:rPr>
              <w:t>Tahun Ajaran</w:t>
            </w:r>
          </w:p>
        </w:tc>
        <w:tc>
          <w:tcPr>
            <w:tcW w:w="5400" w:type="dxa"/>
          </w:tcPr>
          <w:p w14:paraId="574A40CE" w14:textId="48E6FB88" w:rsidR="00F073CA" w:rsidRPr="002D6C33" w:rsidRDefault="00F073CA" w:rsidP="00706D3E">
            <w:pPr>
              <w:rPr>
                <w:b/>
                <w:lang w:val="en-US"/>
              </w:rPr>
            </w:pPr>
            <w:r>
              <w:t xml:space="preserve">: </w:t>
            </w:r>
            <w:r w:rsidR="00706D3E" w:rsidRPr="00732F54">
              <w:rPr>
                <w:b/>
              </w:rPr>
              <w:t>SMP</w:t>
            </w:r>
            <w:r w:rsidR="00706D3E">
              <w:rPr>
                <w:b/>
              </w:rPr>
              <w:t xml:space="preserve">N </w:t>
            </w:r>
            <w:r w:rsidR="002D6C33">
              <w:rPr>
                <w:b/>
                <w:lang w:val="en-US"/>
              </w:rPr>
              <w:t>252 Jakarta</w:t>
            </w:r>
          </w:p>
          <w:p w14:paraId="56A50496" w14:textId="77777777" w:rsidR="00F073CA" w:rsidRPr="00732F54" w:rsidRDefault="00F073CA" w:rsidP="00706D3E">
            <w:pPr>
              <w:rPr>
                <w:b/>
              </w:rPr>
            </w:pPr>
            <w:r w:rsidRPr="00732F54">
              <w:rPr>
                <w:b/>
              </w:rPr>
              <w:t>: IPS</w:t>
            </w:r>
          </w:p>
          <w:p w14:paraId="13ADE1F6" w14:textId="59602683" w:rsidR="00F073CA" w:rsidRPr="002D6C33" w:rsidRDefault="00F073CA" w:rsidP="00706D3E">
            <w:pPr>
              <w:rPr>
                <w:lang w:val="en-US"/>
              </w:rPr>
            </w:pPr>
            <w:r>
              <w:t xml:space="preserve">: </w:t>
            </w:r>
            <w:r w:rsidR="002D6C33">
              <w:rPr>
                <w:lang w:val="en-US"/>
              </w:rPr>
              <w:t>Merdeka</w:t>
            </w:r>
          </w:p>
          <w:p w14:paraId="10C24A53" w14:textId="25A25890" w:rsidR="00F073CA" w:rsidRPr="00472CC3" w:rsidRDefault="00F073CA" w:rsidP="00706D3E">
            <w:pPr>
              <w:rPr>
                <w:b/>
                <w:lang w:val="en-US"/>
              </w:rPr>
            </w:pPr>
            <w:r>
              <w:t xml:space="preserve">: </w:t>
            </w:r>
            <w:r w:rsidR="00472CC3">
              <w:rPr>
                <w:lang w:val="en-US"/>
              </w:rPr>
              <w:t>90</w:t>
            </w:r>
          </w:p>
          <w:p w14:paraId="08AA0F39" w14:textId="15891E08" w:rsidR="00F073CA" w:rsidRPr="00472CC3" w:rsidRDefault="00F073CA" w:rsidP="00706D3E">
            <w:pPr>
              <w:rPr>
                <w:b/>
                <w:lang w:val="en-US"/>
              </w:rPr>
            </w:pPr>
            <w:r w:rsidRPr="00732F54">
              <w:rPr>
                <w:b/>
              </w:rPr>
              <w:t xml:space="preserve">: </w:t>
            </w:r>
            <w:r w:rsidR="00472CC3">
              <w:rPr>
                <w:b/>
                <w:lang w:val="en-US"/>
              </w:rPr>
              <w:t>50</w:t>
            </w:r>
          </w:p>
          <w:p w14:paraId="7F16B29A" w14:textId="72B11EDF" w:rsidR="00F073CA" w:rsidRPr="00472CC3" w:rsidRDefault="00F073CA" w:rsidP="00706D3E">
            <w:pPr>
              <w:rPr>
                <w:lang w:val="en-US"/>
              </w:rPr>
            </w:pPr>
            <w:r>
              <w:t xml:space="preserve">: </w:t>
            </w:r>
            <w:r w:rsidRPr="00D651BA">
              <w:rPr>
                <w:b/>
              </w:rPr>
              <w:t>P</w:t>
            </w:r>
            <w:r w:rsidR="00472CC3">
              <w:rPr>
                <w:b/>
                <w:lang w:val="en-US"/>
              </w:rPr>
              <w:t>G / BS</w:t>
            </w:r>
          </w:p>
          <w:p w14:paraId="24CEC74A" w14:textId="34083768" w:rsidR="00F073CA" w:rsidRPr="002D6C33" w:rsidRDefault="00D651BA" w:rsidP="00F37E4E">
            <w:pPr>
              <w:rPr>
                <w:lang w:val="en-US"/>
              </w:rPr>
            </w:pPr>
            <w:r>
              <w:t xml:space="preserve">: </w:t>
            </w:r>
            <w:r>
              <w:rPr>
                <w:b/>
              </w:rPr>
              <w:t>20</w:t>
            </w:r>
            <w:r w:rsidR="002D6C33">
              <w:rPr>
                <w:b/>
                <w:lang w:val="en-US"/>
              </w:rPr>
              <w:t>23</w:t>
            </w:r>
            <w:r w:rsidR="00F073CA" w:rsidRPr="00640928">
              <w:rPr>
                <w:b/>
              </w:rPr>
              <w:t>/20</w:t>
            </w:r>
            <w:r w:rsidR="002D6C33">
              <w:rPr>
                <w:b/>
                <w:lang w:val="en-US"/>
              </w:rPr>
              <w:t>24</w:t>
            </w:r>
          </w:p>
        </w:tc>
      </w:tr>
    </w:tbl>
    <w:p w14:paraId="08753D3F" w14:textId="77777777" w:rsidR="00F073CA" w:rsidRDefault="00F073CA" w:rsidP="00F073CA"/>
    <w:p w14:paraId="14BB44F9" w14:textId="77777777" w:rsidR="00F073CA" w:rsidRDefault="00F073CA" w:rsidP="00F073CA"/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2538"/>
        <w:gridCol w:w="2700"/>
        <w:gridCol w:w="1890"/>
        <w:gridCol w:w="3780"/>
        <w:gridCol w:w="1170"/>
        <w:gridCol w:w="990"/>
        <w:gridCol w:w="1080"/>
      </w:tblGrid>
      <w:tr w:rsidR="001E17D0" w:rsidRPr="00706D3E" w14:paraId="36B60938" w14:textId="77777777" w:rsidTr="00684014">
        <w:trPr>
          <w:tblHeader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F51C8F0" w14:textId="77777777" w:rsidR="00F073CA" w:rsidRPr="00706D3E" w:rsidRDefault="00F073CA" w:rsidP="00706D3E">
            <w:pPr>
              <w:pStyle w:val="NoSpacing"/>
              <w:jc w:val="center"/>
              <w:rPr>
                <w:b/>
              </w:rPr>
            </w:pPr>
            <w:r w:rsidRPr="00706D3E">
              <w:rPr>
                <w:b/>
              </w:rPr>
              <w:t>No.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F96A024" w14:textId="461793ED" w:rsidR="00F073CA" w:rsidRPr="00472CC3" w:rsidRDefault="00472CC3" w:rsidP="00706D3E">
            <w:pPr>
              <w:pStyle w:val="NoSpacing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Capaian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Pembelajaran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08A4FC8" w14:textId="77777777" w:rsidR="00F073CA" w:rsidRPr="00706D3E" w:rsidRDefault="001E17D0" w:rsidP="00706D3E">
            <w:pPr>
              <w:pStyle w:val="NoSpacing"/>
              <w:jc w:val="center"/>
              <w:rPr>
                <w:b/>
                <w:lang w:val="en-US"/>
              </w:rPr>
            </w:pPr>
            <w:r w:rsidRPr="00706D3E">
              <w:rPr>
                <w:b/>
                <w:lang w:val="en-US"/>
              </w:rPr>
              <w:t>Materi</w:t>
            </w:r>
            <w:r w:rsidR="00706D3E">
              <w:rPr>
                <w:b/>
              </w:rPr>
              <w:t xml:space="preserve"> </w:t>
            </w:r>
            <w:proofErr w:type="spellStart"/>
            <w:r w:rsidRPr="00706D3E">
              <w:rPr>
                <w:b/>
                <w:lang w:val="en-US"/>
              </w:rPr>
              <w:t>Esensial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523892B" w14:textId="77777777" w:rsidR="00F073CA" w:rsidRPr="00706D3E" w:rsidRDefault="00706D3E" w:rsidP="00706D3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Kelas</w:t>
            </w:r>
            <w:r w:rsidR="00F073CA" w:rsidRPr="00706D3E">
              <w:rPr>
                <w:b/>
              </w:rPr>
              <w:t>/semester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F52047A" w14:textId="77777777" w:rsidR="00F073CA" w:rsidRPr="00706D3E" w:rsidRDefault="001E17D0" w:rsidP="00706D3E">
            <w:pPr>
              <w:pStyle w:val="NoSpacing"/>
              <w:jc w:val="center"/>
              <w:rPr>
                <w:b/>
              </w:rPr>
            </w:pPr>
            <w:r w:rsidRPr="00706D3E">
              <w:rPr>
                <w:b/>
              </w:rPr>
              <w:t>Indikator Soal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882653B" w14:textId="77777777" w:rsidR="00F073CA" w:rsidRPr="00706D3E" w:rsidRDefault="00F073CA" w:rsidP="00706D3E">
            <w:pPr>
              <w:pStyle w:val="NoSpacing"/>
              <w:jc w:val="center"/>
              <w:rPr>
                <w:b/>
              </w:rPr>
            </w:pPr>
            <w:r w:rsidRPr="00706D3E">
              <w:rPr>
                <w:b/>
              </w:rPr>
              <w:t>Level Kognitif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D726905" w14:textId="77777777" w:rsidR="00F073CA" w:rsidRPr="00706D3E" w:rsidRDefault="001E17D0" w:rsidP="00706D3E">
            <w:pPr>
              <w:pStyle w:val="NoSpacing"/>
              <w:jc w:val="center"/>
              <w:rPr>
                <w:b/>
                <w:lang w:val="en-US"/>
              </w:rPr>
            </w:pPr>
            <w:proofErr w:type="spellStart"/>
            <w:r w:rsidRPr="00706D3E">
              <w:rPr>
                <w:b/>
                <w:lang w:val="en-US"/>
              </w:rPr>
              <w:t>Bentuksoal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9339D76" w14:textId="77777777" w:rsidR="00F073CA" w:rsidRPr="00706D3E" w:rsidRDefault="00F073CA" w:rsidP="00706D3E">
            <w:pPr>
              <w:pStyle w:val="NoSpacing"/>
              <w:jc w:val="center"/>
              <w:rPr>
                <w:b/>
              </w:rPr>
            </w:pPr>
            <w:r w:rsidRPr="00706D3E">
              <w:rPr>
                <w:b/>
              </w:rPr>
              <w:t>Nomor</w:t>
            </w:r>
          </w:p>
          <w:p w14:paraId="5C2C9DFE" w14:textId="77777777" w:rsidR="00F073CA" w:rsidRPr="00706D3E" w:rsidRDefault="00F073CA" w:rsidP="00706D3E">
            <w:pPr>
              <w:pStyle w:val="NoSpacing"/>
              <w:jc w:val="center"/>
              <w:rPr>
                <w:b/>
              </w:rPr>
            </w:pPr>
            <w:r w:rsidRPr="00706D3E">
              <w:rPr>
                <w:b/>
              </w:rPr>
              <w:t>Soal</w:t>
            </w:r>
          </w:p>
        </w:tc>
      </w:tr>
      <w:tr w:rsidR="001E17D0" w14:paraId="0B36134A" w14:textId="77777777" w:rsidTr="00684014">
        <w:trPr>
          <w:trHeight w:val="284"/>
        </w:trPr>
        <w:tc>
          <w:tcPr>
            <w:tcW w:w="792" w:type="dxa"/>
          </w:tcPr>
          <w:p w14:paraId="008C6B0F" w14:textId="77777777" w:rsidR="00F073CA" w:rsidRPr="00DE20D7" w:rsidRDefault="00F073CA" w:rsidP="00706D3E">
            <w:pPr>
              <w:spacing w:line="360" w:lineRule="auto"/>
            </w:pPr>
            <w:r>
              <w:t>1.</w:t>
            </w:r>
          </w:p>
        </w:tc>
        <w:tc>
          <w:tcPr>
            <w:tcW w:w="2538" w:type="dxa"/>
          </w:tcPr>
          <w:p w14:paraId="01B8857F" w14:textId="07991054" w:rsidR="00F073CA" w:rsidRDefault="0055361A" w:rsidP="00706D3E">
            <w:pPr>
              <w:rPr>
                <w:lang w:val="en-US" w:eastAsia="id-ID"/>
              </w:rPr>
            </w:pPr>
            <w:r w:rsidRPr="006306B1">
              <w:rPr>
                <w:lang w:eastAsia="id-ID"/>
              </w:rPr>
              <w:t xml:space="preserve">3.1. </w:t>
            </w:r>
            <w:proofErr w:type="spellStart"/>
            <w:r w:rsidR="00820D39">
              <w:rPr>
                <w:lang w:val="en-US" w:eastAsia="id-ID"/>
              </w:rPr>
              <w:t>Peserta</w:t>
            </w:r>
            <w:proofErr w:type="spellEnd"/>
            <w:r w:rsidR="00820D39">
              <w:rPr>
                <w:lang w:val="en-US" w:eastAsia="id-ID"/>
              </w:rPr>
              <w:t xml:space="preserve"> </w:t>
            </w:r>
            <w:proofErr w:type="spellStart"/>
            <w:r w:rsidR="00820D39">
              <w:rPr>
                <w:lang w:val="en-US" w:eastAsia="id-ID"/>
              </w:rPr>
              <w:t>didik</w:t>
            </w:r>
            <w:proofErr w:type="spellEnd"/>
            <w:r w:rsidR="00820D39">
              <w:rPr>
                <w:lang w:val="en-US" w:eastAsia="id-ID"/>
              </w:rPr>
              <w:t xml:space="preserve"> </w:t>
            </w:r>
            <w:proofErr w:type="spellStart"/>
            <w:r w:rsidR="00820D39">
              <w:rPr>
                <w:lang w:val="en-US" w:eastAsia="id-ID"/>
              </w:rPr>
              <w:t>mampu</w:t>
            </w:r>
            <w:proofErr w:type="spellEnd"/>
            <w:r w:rsidR="00820D39">
              <w:rPr>
                <w:lang w:val="en-US" w:eastAsia="id-ID"/>
              </w:rPr>
              <w:t xml:space="preserve"> </w:t>
            </w:r>
            <w:proofErr w:type="spellStart"/>
            <w:r w:rsidR="00820D39">
              <w:rPr>
                <w:lang w:val="en-US" w:eastAsia="id-ID"/>
              </w:rPr>
              <w:t>untuk</w:t>
            </w:r>
            <w:proofErr w:type="spellEnd"/>
            <w:r w:rsidR="00820D39">
              <w:rPr>
                <w:lang w:val="en-US" w:eastAsia="id-ID"/>
              </w:rPr>
              <w:t xml:space="preserve"> </w:t>
            </w:r>
            <w:proofErr w:type="spellStart"/>
            <w:r w:rsidR="00820D39">
              <w:rPr>
                <w:lang w:val="en-US" w:eastAsia="id-ID"/>
              </w:rPr>
              <w:t>memahami</w:t>
            </w:r>
            <w:proofErr w:type="spellEnd"/>
            <w:r w:rsidR="00820D39">
              <w:rPr>
                <w:lang w:val="en-US" w:eastAsia="id-ID"/>
              </w:rPr>
              <w:t xml:space="preserve"> </w:t>
            </w:r>
            <w:proofErr w:type="spellStart"/>
            <w:r w:rsidR="00820D39">
              <w:rPr>
                <w:lang w:val="en-US" w:eastAsia="id-ID"/>
              </w:rPr>
              <w:t>keberadaan</w:t>
            </w:r>
            <w:proofErr w:type="spellEnd"/>
            <w:r w:rsidR="00820D39">
              <w:rPr>
                <w:lang w:val="en-US" w:eastAsia="id-ID"/>
              </w:rPr>
              <w:t xml:space="preserve"> </w:t>
            </w:r>
            <w:proofErr w:type="spellStart"/>
            <w:r w:rsidR="00820D39">
              <w:rPr>
                <w:lang w:val="en-US" w:eastAsia="id-ID"/>
              </w:rPr>
              <w:t>diri</w:t>
            </w:r>
            <w:proofErr w:type="spellEnd"/>
            <w:r w:rsidR="00820D39">
              <w:rPr>
                <w:lang w:val="en-US" w:eastAsia="id-ID"/>
              </w:rPr>
              <w:t xml:space="preserve"> dan </w:t>
            </w:r>
            <w:proofErr w:type="spellStart"/>
            <w:r w:rsidR="00472CC3">
              <w:rPr>
                <w:lang w:val="en-US" w:eastAsia="id-ID"/>
              </w:rPr>
              <w:t>Keluarga</w:t>
            </w:r>
            <w:proofErr w:type="spellEnd"/>
            <w:r w:rsidR="00472CC3">
              <w:rPr>
                <w:lang w:val="en-US" w:eastAsia="id-ID"/>
              </w:rPr>
              <w:t xml:space="preserve"> </w:t>
            </w:r>
            <w:r w:rsidR="00820D39">
              <w:rPr>
                <w:lang w:val="en-US" w:eastAsia="id-ID"/>
              </w:rPr>
              <w:t xml:space="preserve">di </w:t>
            </w:r>
            <w:proofErr w:type="spellStart"/>
            <w:r w:rsidR="00820D39">
              <w:rPr>
                <w:lang w:val="en-US" w:eastAsia="id-ID"/>
              </w:rPr>
              <w:t>tengah</w:t>
            </w:r>
            <w:proofErr w:type="spellEnd"/>
            <w:r w:rsidR="00820D39">
              <w:rPr>
                <w:lang w:val="en-US" w:eastAsia="id-ID"/>
              </w:rPr>
              <w:t xml:space="preserve"> </w:t>
            </w:r>
            <w:proofErr w:type="spellStart"/>
            <w:r w:rsidR="00820D39">
              <w:rPr>
                <w:lang w:val="en-US" w:eastAsia="id-ID"/>
              </w:rPr>
              <w:t>lingkungan</w:t>
            </w:r>
            <w:proofErr w:type="spellEnd"/>
            <w:r w:rsidR="00820D39">
              <w:rPr>
                <w:lang w:val="en-US" w:eastAsia="id-ID"/>
              </w:rPr>
              <w:t xml:space="preserve"> </w:t>
            </w:r>
            <w:proofErr w:type="spellStart"/>
            <w:r w:rsidR="00820D39">
              <w:rPr>
                <w:lang w:val="en-US" w:eastAsia="id-ID"/>
              </w:rPr>
              <w:t>sosial</w:t>
            </w:r>
            <w:proofErr w:type="spellEnd"/>
            <w:r w:rsidR="00820D39">
              <w:rPr>
                <w:lang w:val="en-US" w:eastAsia="id-ID"/>
              </w:rPr>
              <w:t xml:space="preserve"> </w:t>
            </w:r>
            <w:proofErr w:type="spellStart"/>
            <w:r w:rsidR="00820D39">
              <w:rPr>
                <w:lang w:val="en-US" w:eastAsia="id-ID"/>
              </w:rPr>
              <w:t>terdekat</w:t>
            </w:r>
            <w:proofErr w:type="spellEnd"/>
            <w:r w:rsidR="00820D39">
              <w:rPr>
                <w:lang w:val="en-US" w:eastAsia="id-ID"/>
              </w:rPr>
              <w:t xml:space="preserve"> </w:t>
            </w:r>
          </w:p>
          <w:p w14:paraId="25F3DD64" w14:textId="014DA596" w:rsidR="00472CC3" w:rsidRPr="00472CC3" w:rsidRDefault="00472CC3" w:rsidP="00706D3E">
            <w:pPr>
              <w:rPr>
                <w:lang w:val="en-US" w:eastAsia="id-ID"/>
              </w:rPr>
            </w:pPr>
            <w:r>
              <w:rPr>
                <w:lang w:val="en-US" w:eastAsia="id-ID"/>
              </w:rPr>
              <w:t xml:space="preserve">     </w:t>
            </w:r>
          </w:p>
        </w:tc>
        <w:tc>
          <w:tcPr>
            <w:tcW w:w="2700" w:type="dxa"/>
          </w:tcPr>
          <w:p w14:paraId="4D28ADBA" w14:textId="2266B052" w:rsidR="00F073CA" w:rsidRPr="008D4E8A" w:rsidRDefault="00472CC3" w:rsidP="008D4E8A">
            <w:pPr>
              <w:ind w:left="454" w:hangingChars="189" w:hanging="454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Keberadaan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diri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keluarga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890" w:type="dxa"/>
          </w:tcPr>
          <w:p w14:paraId="2C9DA867" w14:textId="77777777" w:rsidR="00F073CA" w:rsidRPr="006306B1" w:rsidRDefault="007A77B3" w:rsidP="008D4E8A">
            <w:pPr>
              <w:tabs>
                <w:tab w:val="right" w:pos="1928"/>
              </w:tabs>
              <w:jc w:val="center"/>
            </w:pPr>
            <w:r w:rsidRPr="006306B1">
              <w:t>VII/ 1</w:t>
            </w:r>
          </w:p>
        </w:tc>
        <w:tc>
          <w:tcPr>
            <w:tcW w:w="3780" w:type="dxa"/>
          </w:tcPr>
          <w:p w14:paraId="375241E6" w14:textId="3DBA6DA9" w:rsidR="0055361A" w:rsidRPr="002D6C33" w:rsidRDefault="00715FDD" w:rsidP="0055361A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Peserta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didik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dapat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menyebutkan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agen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en-US"/>
              </w:rPr>
              <w:t>komunikasi</w:t>
            </w:r>
            <w:proofErr w:type="spellEnd"/>
            <w:r>
              <w:rPr>
                <w:color w:val="000000"/>
                <w:lang w:val="en-US"/>
              </w:rPr>
              <w:t xml:space="preserve">  dan</w:t>
            </w:r>
            <w:proofErr w:type="gram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interaksi</w:t>
            </w:r>
            <w:proofErr w:type="spellEnd"/>
            <w:r>
              <w:rPr>
                <w:color w:val="000000"/>
                <w:lang w:val="en-US"/>
              </w:rPr>
              <w:t xml:space="preserve"> yang </w:t>
            </w:r>
            <w:proofErr w:type="spellStart"/>
            <w:r>
              <w:rPr>
                <w:color w:val="000000"/>
                <w:lang w:val="en-US"/>
              </w:rPr>
              <w:t>pertama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bagi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seorang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anak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69B6DD28" w14:textId="77777777" w:rsidR="00F073CA" w:rsidRPr="006306B1" w:rsidRDefault="00F073CA" w:rsidP="00706D3E">
            <w:pPr>
              <w:tabs>
                <w:tab w:val="right" w:pos="1928"/>
              </w:tabs>
              <w:rPr>
                <w:lang w:val="en-ID"/>
              </w:rPr>
            </w:pPr>
          </w:p>
        </w:tc>
        <w:tc>
          <w:tcPr>
            <w:tcW w:w="1170" w:type="dxa"/>
          </w:tcPr>
          <w:p w14:paraId="274F481C" w14:textId="4D32960D" w:rsidR="00F073CA" w:rsidRPr="007A77B3" w:rsidRDefault="007A77B3" w:rsidP="00D651BA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1</w:t>
            </w:r>
          </w:p>
        </w:tc>
        <w:tc>
          <w:tcPr>
            <w:tcW w:w="990" w:type="dxa"/>
          </w:tcPr>
          <w:p w14:paraId="278E2853" w14:textId="77777777" w:rsidR="00F073CA" w:rsidRPr="006306B1" w:rsidRDefault="0055361A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</w:tcPr>
          <w:p w14:paraId="13ADBCF1" w14:textId="77777777" w:rsidR="00F073CA" w:rsidRPr="00DE20D7" w:rsidRDefault="00F073CA" w:rsidP="00706D3E">
            <w:pPr>
              <w:jc w:val="center"/>
            </w:pPr>
            <w:r w:rsidRPr="00DE20D7">
              <w:t>1</w:t>
            </w:r>
          </w:p>
        </w:tc>
      </w:tr>
      <w:tr w:rsidR="001E17D0" w14:paraId="7F44B901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348EB807" w14:textId="77777777" w:rsidR="00F073CA" w:rsidRPr="00DE20D7" w:rsidRDefault="00F073CA" w:rsidP="00706D3E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6236BC95" w14:textId="2FB47DCB" w:rsidR="00F073CA" w:rsidRPr="00AE2342" w:rsidRDefault="00F073CA" w:rsidP="00706D3E">
            <w:pPr>
              <w:rPr>
                <w:lang w:val="en-US"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BE27471" w14:textId="3F0397D9" w:rsidR="00F073CA" w:rsidRPr="008729CE" w:rsidRDefault="008729CE" w:rsidP="008D4E8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Mengenal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tinggal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999FEA6" w14:textId="77777777" w:rsidR="00F073CA" w:rsidRPr="006306B1" w:rsidRDefault="0055361A" w:rsidP="008D4E8A">
            <w:pPr>
              <w:tabs>
                <w:tab w:val="right" w:pos="1928"/>
              </w:tabs>
              <w:jc w:val="center"/>
              <w:rPr>
                <w:lang w:val="en-US"/>
              </w:rPr>
            </w:pPr>
            <w:r w:rsidRPr="0055361A">
              <w:rPr>
                <w:lang w:val="en-US"/>
              </w:rPr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2791D08" w14:textId="77777777" w:rsidR="00F073CA" w:rsidRDefault="00715FDD" w:rsidP="00C466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Disajikan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 xml:space="preserve">MAP 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menyebutkan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lokasi</w:t>
            </w:r>
            <w:proofErr w:type="spellEnd"/>
            <w:r>
              <w:rPr>
                <w:lang w:val="en-US"/>
              </w:rPr>
              <w:t xml:space="preserve"> relative </w:t>
            </w:r>
            <w:proofErr w:type="spellStart"/>
            <w:r>
              <w:rPr>
                <w:lang w:val="en-US"/>
              </w:rPr>
              <w:t>suatu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tempat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7CDFE7F9" w14:textId="29C69AE0" w:rsidR="00F55A43" w:rsidRPr="006306B1" w:rsidRDefault="00F55A43" w:rsidP="00C46659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4D33C1C" w14:textId="021D9E08" w:rsidR="00F073CA" w:rsidRPr="00F3267E" w:rsidRDefault="00F3267E" w:rsidP="00D651BA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6B5D35E" w14:textId="77777777" w:rsidR="00F073CA" w:rsidRPr="006306B1" w:rsidRDefault="002D6259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87A84C8" w14:textId="77777777" w:rsidR="00F073CA" w:rsidRPr="00DE20D7" w:rsidRDefault="00F073CA" w:rsidP="00706D3E">
            <w:pPr>
              <w:jc w:val="center"/>
            </w:pPr>
            <w:r>
              <w:t>2</w:t>
            </w:r>
          </w:p>
        </w:tc>
      </w:tr>
      <w:tr w:rsidR="00FD5210" w14:paraId="539B43EB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0A7A5F17" w14:textId="77777777" w:rsidR="00FD5210" w:rsidRPr="00756BDD" w:rsidRDefault="00FD5210" w:rsidP="00706D3E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139EB56C" w14:textId="77777777" w:rsidR="00FD5210" w:rsidRPr="00756BDD" w:rsidRDefault="00FD5210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E2CDABE" w14:textId="77777777" w:rsidR="00FD5210" w:rsidRPr="006306B1" w:rsidRDefault="00FD5210" w:rsidP="007A77B3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9D091D2" w14:textId="77777777" w:rsidR="00FD5210" w:rsidRDefault="00FD5210" w:rsidP="008D4E8A">
            <w:pPr>
              <w:jc w:val="center"/>
            </w:pPr>
            <w:r w:rsidRPr="00CB6ED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1772D95" w14:textId="56863DA3" w:rsidR="00FD5210" w:rsidRPr="00C46659" w:rsidRDefault="00380644" w:rsidP="00C46659">
            <w:pPr>
              <w:jc w:val="both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Dasjikan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en-US"/>
              </w:rPr>
              <w:t>peta</w:t>
            </w:r>
            <w:proofErr w:type="spellEnd"/>
            <w:r>
              <w:rPr>
                <w:color w:val="000000"/>
                <w:lang w:val="en-US"/>
              </w:rPr>
              <w:t xml:space="preserve"> ,</w:t>
            </w:r>
            <w:proofErr w:type="spellStart"/>
            <w:r>
              <w:rPr>
                <w:color w:val="000000"/>
                <w:lang w:val="en-US"/>
              </w:rPr>
              <w:t>siswa</w:t>
            </w:r>
            <w:proofErr w:type="spellEnd"/>
            <w:proofErr w:type="gram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dapat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menyebutkan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pengaruh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letak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geografis</w:t>
            </w:r>
            <w:proofErr w:type="spellEnd"/>
            <w:r>
              <w:rPr>
                <w:color w:val="000000"/>
                <w:lang w:val="en-US"/>
              </w:rPr>
              <w:t xml:space="preserve"> Indonesia di </w:t>
            </w:r>
            <w:proofErr w:type="spellStart"/>
            <w:r>
              <w:rPr>
                <w:color w:val="000000"/>
                <w:lang w:val="en-US"/>
              </w:rPr>
              <w:t>bidang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ekonomi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641C968D" w14:textId="77777777" w:rsidR="00FD5210" w:rsidRPr="006306B1" w:rsidRDefault="00FD5210" w:rsidP="00706D3E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7C88EDE" w14:textId="66925007" w:rsidR="00FD5210" w:rsidRPr="006306B1" w:rsidRDefault="00F3267E" w:rsidP="00D651BA"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41DA6DA" w14:textId="77777777" w:rsidR="00FD5210" w:rsidRPr="006306B1" w:rsidRDefault="00FD5210" w:rsidP="00D651BA"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096C89F" w14:textId="77777777" w:rsidR="00FD5210" w:rsidRPr="00DE20D7" w:rsidRDefault="00FD5210" w:rsidP="00706D3E">
            <w:pPr>
              <w:jc w:val="center"/>
            </w:pPr>
            <w:r>
              <w:t>3</w:t>
            </w:r>
          </w:p>
        </w:tc>
      </w:tr>
      <w:tr w:rsidR="00FD5210" w14:paraId="23466415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06896524" w14:textId="77777777" w:rsidR="00FD5210" w:rsidRPr="00DE20D7" w:rsidRDefault="00FD5210" w:rsidP="00706D3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5FF9D697" w14:textId="77777777" w:rsidR="00FD5210" w:rsidRPr="006306B1" w:rsidRDefault="00FD5210" w:rsidP="00706D3E">
            <w:pPr>
              <w:pStyle w:val="ListParagraph"/>
              <w:spacing w:before="120" w:after="6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58F9C58" w14:textId="561A0B52" w:rsidR="00FD5210" w:rsidRPr="008729CE" w:rsidRDefault="008729CE" w:rsidP="00706D3E">
            <w:pPr>
              <w:pStyle w:val="ListParagraph"/>
              <w:spacing w:before="120" w:after="60" w:line="240" w:lineRule="auto"/>
              <w:ind w:left="459" w:hanging="459"/>
              <w:contextualSpacing w:val="0"/>
              <w:jc w:val="both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Kondisi wilayah Indonesia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16D9EA7" w14:textId="77777777" w:rsidR="00FD5210" w:rsidRDefault="00FD5210" w:rsidP="008D4E8A">
            <w:pPr>
              <w:jc w:val="center"/>
              <w:rPr>
                <w:lang w:val="en-US"/>
              </w:rPr>
            </w:pPr>
            <w:r w:rsidRPr="00CB6ED1">
              <w:t>VII/ 1</w:t>
            </w:r>
          </w:p>
          <w:p w14:paraId="456C5FD5" w14:textId="77777777" w:rsidR="00FD5210" w:rsidRDefault="00FD5210" w:rsidP="008D4E8A">
            <w:pPr>
              <w:jc w:val="center"/>
              <w:rPr>
                <w:lang w:val="en-US"/>
              </w:rPr>
            </w:pPr>
          </w:p>
          <w:p w14:paraId="69A54F2F" w14:textId="77777777" w:rsidR="00FD5210" w:rsidRDefault="00FD5210" w:rsidP="008D4E8A">
            <w:pPr>
              <w:jc w:val="center"/>
              <w:rPr>
                <w:lang w:val="en-US"/>
              </w:rPr>
            </w:pPr>
          </w:p>
          <w:p w14:paraId="05DBB1FE" w14:textId="77777777" w:rsidR="00FD5210" w:rsidRPr="00FD5210" w:rsidRDefault="00FD5210" w:rsidP="008D4E8A">
            <w:pPr>
              <w:jc w:val="center"/>
              <w:rPr>
                <w:lang w:val="en-US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63013D0" w14:textId="77777777" w:rsidR="00FD5210" w:rsidRDefault="009E793A" w:rsidP="00706D3E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menghitung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perbedaan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waktu</w:t>
            </w:r>
            <w:proofErr w:type="spellEnd"/>
            <w:r>
              <w:rPr>
                <w:lang w:val="en-US"/>
              </w:rPr>
              <w:t xml:space="preserve"> di Indonesia </w:t>
            </w:r>
          </w:p>
          <w:p w14:paraId="584810AC" w14:textId="6D00871D" w:rsidR="00F55A43" w:rsidRPr="00C46659" w:rsidRDefault="00F55A43" w:rsidP="00706D3E">
            <w:pPr>
              <w:jc w:val="both"/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B4878D" w14:textId="3E2E5469" w:rsidR="00FD5210" w:rsidRPr="006306B1" w:rsidRDefault="00F3267E" w:rsidP="00D651BA"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BC109BC" w14:textId="77777777" w:rsidR="00FD5210" w:rsidRPr="006306B1" w:rsidRDefault="00FD5210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79F3F26" w14:textId="77777777" w:rsidR="00FD5210" w:rsidRPr="00DE20D7" w:rsidRDefault="00FD5210" w:rsidP="00706D3E">
            <w:pPr>
              <w:jc w:val="center"/>
            </w:pPr>
            <w:r>
              <w:t>4</w:t>
            </w:r>
          </w:p>
        </w:tc>
      </w:tr>
      <w:tr w:rsidR="001E17D0" w14:paraId="72FBB435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5E7A33D9" w14:textId="77777777" w:rsidR="00F073CA" w:rsidRPr="00DE20D7" w:rsidRDefault="00F073CA" w:rsidP="00706D3E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1123EAD8" w14:textId="77777777" w:rsidR="00F073CA" w:rsidRPr="006306B1" w:rsidRDefault="00F073CA" w:rsidP="00706D3E"/>
        </w:tc>
        <w:tc>
          <w:tcPr>
            <w:tcW w:w="2700" w:type="dxa"/>
            <w:tcBorders>
              <w:bottom w:val="single" w:sz="4" w:space="0" w:color="auto"/>
            </w:tcBorders>
          </w:tcPr>
          <w:p w14:paraId="29F5203C" w14:textId="3083BE41" w:rsidR="00F073CA" w:rsidRPr="008729CE" w:rsidRDefault="008729CE" w:rsidP="00706D3E">
            <w:pPr>
              <w:ind w:right="-12" w:hanging="11"/>
              <w:jc w:val="both"/>
              <w:rPr>
                <w:lang w:val="en-US" w:eastAsia="id-ID"/>
              </w:rPr>
            </w:pPr>
            <w:proofErr w:type="spellStart"/>
            <w:r>
              <w:rPr>
                <w:lang w:val="en-US" w:eastAsia="id-ID"/>
              </w:rPr>
              <w:t>Kondisi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Geologis</w:t>
            </w:r>
            <w:proofErr w:type="spellEnd"/>
            <w:r>
              <w:rPr>
                <w:lang w:val="en-US" w:eastAsia="id-ID"/>
              </w:rPr>
              <w:t xml:space="preserve"> Indonesia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BE26761" w14:textId="77777777" w:rsidR="00F073CA" w:rsidRPr="006306B1" w:rsidRDefault="00FD5210" w:rsidP="008D4E8A">
            <w:pPr>
              <w:jc w:val="center"/>
              <w:rPr>
                <w:bCs/>
                <w:lang w:eastAsia="id-ID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FFBD3E9" w14:textId="77777777" w:rsidR="00F073CA" w:rsidRDefault="009E793A" w:rsidP="00706D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Disajikan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lempeng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tektonik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menyebutkan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potensi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lastRenderedPageBreak/>
              <w:t>bencana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alam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sering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melanda</w:t>
            </w:r>
            <w:proofErr w:type="spellEnd"/>
            <w:r>
              <w:rPr>
                <w:lang w:val="en-US"/>
              </w:rPr>
              <w:t xml:space="preserve"> Indonesia </w:t>
            </w:r>
          </w:p>
          <w:p w14:paraId="77A4B5F3" w14:textId="458F3D41" w:rsidR="00F55A43" w:rsidRPr="00C46659" w:rsidRDefault="00F55A43" w:rsidP="00706D3E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4E51096" w14:textId="64E2EC8B" w:rsidR="00F073CA" w:rsidRPr="00F3267E" w:rsidRDefault="00F3267E" w:rsidP="00D651B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</w:t>
            </w:r>
            <w:r w:rsidR="003C1FB1">
              <w:rPr>
                <w:lang w:val="en-US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2B9EDC8" w14:textId="77777777" w:rsidR="00F073CA" w:rsidRPr="00347D21" w:rsidRDefault="00347D2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1E400B4" w14:textId="77777777" w:rsidR="00F073CA" w:rsidRPr="00DE20D7" w:rsidRDefault="00F073CA" w:rsidP="00706D3E">
            <w:pPr>
              <w:jc w:val="center"/>
            </w:pPr>
            <w:r>
              <w:t>5</w:t>
            </w:r>
          </w:p>
        </w:tc>
      </w:tr>
      <w:tr w:rsidR="00347D21" w14:paraId="0EA0597B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3D3D45A6" w14:textId="77777777" w:rsidR="00347D21" w:rsidRPr="00DE20D7" w:rsidRDefault="00347D21" w:rsidP="00706D3E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2A5B676" w14:textId="77777777" w:rsidR="00347D21" w:rsidRPr="00A41EE7" w:rsidRDefault="00347D21" w:rsidP="00706D3E">
            <w:pPr>
              <w:rPr>
                <w:lang w:val="en-US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A55BFCE" w14:textId="50F24422" w:rsidR="00347D21" w:rsidRPr="008729CE" w:rsidRDefault="008729CE" w:rsidP="00706D3E">
            <w:pPr>
              <w:pStyle w:val="ListParagraph"/>
              <w:spacing w:before="120" w:after="60" w:line="240" w:lineRule="auto"/>
              <w:ind w:left="459" w:hanging="459"/>
              <w:contextualSpacing w:val="0"/>
              <w:jc w:val="both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Pemahaman lokasi melalui peta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6AC3441" w14:textId="37D20FBB" w:rsidR="00347D21" w:rsidRPr="006306B1" w:rsidRDefault="008D4E8A" w:rsidP="008D4E8A">
            <w:pPr>
              <w:jc w:val="center"/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99DC882" w14:textId="77777777" w:rsidR="00347D21" w:rsidRDefault="009E793A" w:rsidP="00706D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Disajikan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gambar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menentukan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komponen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peta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375D631A" w14:textId="2AA0360F" w:rsidR="00F55A43" w:rsidRPr="006306B1" w:rsidRDefault="00F55A43" w:rsidP="00706D3E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4AFACD9" w14:textId="4DDDF9DF" w:rsidR="00347D21" w:rsidRPr="00A41EE7" w:rsidRDefault="00F3267E" w:rsidP="00D651BA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286B07D" w14:textId="77777777" w:rsidR="00347D21" w:rsidRPr="00347D21" w:rsidRDefault="00347D2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42D72F7" w14:textId="77777777" w:rsidR="00347D21" w:rsidRPr="00DE20D7" w:rsidRDefault="00347D21" w:rsidP="00706D3E">
            <w:pPr>
              <w:jc w:val="center"/>
            </w:pPr>
            <w:r>
              <w:t>6</w:t>
            </w:r>
          </w:p>
        </w:tc>
      </w:tr>
      <w:tr w:rsidR="00347D21" w14:paraId="47207BF7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38957EF4" w14:textId="77777777" w:rsidR="00347D21" w:rsidRPr="00DE20D7" w:rsidRDefault="00347D21" w:rsidP="00706D3E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5A34241D" w14:textId="77777777" w:rsidR="00347D21" w:rsidRPr="006306B1" w:rsidRDefault="00347D21" w:rsidP="00706D3E">
            <w:pPr>
              <w:pStyle w:val="ListParagraph"/>
              <w:spacing w:before="120" w:after="6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D5A65B2" w14:textId="77777777" w:rsidR="00347D21" w:rsidRPr="006306B1" w:rsidRDefault="00347D21" w:rsidP="00706D3E">
            <w:pPr>
              <w:pStyle w:val="ListParagraph"/>
              <w:spacing w:before="120" w:after="60" w:line="240" w:lineRule="auto"/>
              <w:ind w:left="459" w:hanging="459"/>
              <w:contextualSpacing w:val="0"/>
              <w:jc w:val="both"/>
              <w:rPr>
                <w:rFonts w:ascii="Times New Roman" w:eastAsia="MS Mincho" w:hAnsi="Times New Roman" w:cs="Times New Roman"/>
                <w:noProof/>
                <w:sz w:val="24"/>
                <w:szCs w:val="24"/>
                <w:lang w:val="id-ID" w:eastAsia="ja-JP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FFC2C7D" w14:textId="10B250C1" w:rsidR="00347D21" w:rsidRPr="006306B1" w:rsidRDefault="008D4E8A" w:rsidP="008D4E8A">
            <w:pPr>
              <w:jc w:val="center"/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98806B3" w14:textId="77777777" w:rsidR="00347D21" w:rsidRDefault="009E793A" w:rsidP="00706D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menhitung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skala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peta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7843948B" w14:textId="5B6164B3" w:rsidR="00F55A43" w:rsidRPr="006306B1" w:rsidRDefault="00F55A43" w:rsidP="00706D3E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3A6903B" w14:textId="77777777" w:rsidR="00347D21" w:rsidRPr="006306B1" w:rsidRDefault="00347D21" w:rsidP="00D651BA"/>
        </w:tc>
        <w:tc>
          <w:tcPr>
            <w:tcW w:w="990" w:type="dxa"/>
            <w:tcBorders>
              <w:bottom w:val="single" w:sz="4" w:space="0" w:color="auto"/>
            </w:tcBorders>
          </w:tcPr>
          <w:p w14:paraId="37F80B77" w14:textId="77777777" w:rsidR="00347D21" w:rsidRPr="00347D21" w:rsidRDefault="00347D2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1DC9A83" w14:textId="77777777" w:rsidR="00347D21" w:rsidRPr="00DE20D7" w:rsidRDefault="00347D21" w:rsidP="00706D3E">
            <w:pPr>
              <w:jc w:val="center"/>
            </w:pPr>
            <w:r>
              <w:t>7</w:t>
            </w:r>
          </w:p>
        </w:tc>
      </w:tr>
      <w:tr w:rsidR="00347D21" w14:paraId="321D2DE9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44408D8B" w14:textId="77777777" w:rsidR="00347D21" w:rsidRPr="00DE20D7" w:rsidRDefault="00347D21" w:rsidP="00706D3E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B82ED07" w14:textId="77777777" w:rsidR="00347D21" w:rsidRPr="006306B1" w:rsidRDefault="00347D21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8CC1615" w14:textId="77777777" w:rsidR="00347D21" w:rsidRPr="006306B1" w:rsidRDefault="00347D21" w:rsidP="00706D3E">
            <w:pPr>
              <w:ind w:left="459" w:hanging="459"/>
              <w:rPr>
                <w:lang w:val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8781D3C" w14:textId="23D0AB18" w:rsidR="00347D21" w:rsidRPr="006306B1" w:rsidRDefault="008D4E8A" w:rsidP="008D4E8A">
            <w:pPr>
              <w:tabs>
                <w:tab w:val="right" w:pos="1928"/>
              </w:tabs>
              <w:jc w:val="center"/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26AD982" w14:textId="77777777" w:rsidR="00347D21" w:rsidRDefault="009E793A" w:rsidP="00706D3E">
            <w:pPr>
              <w:tabs>
                <w:tab w:val="right" w:pos="1928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Disajikan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menentukan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komponen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peta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tersebut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33067F6F" w14:textId="39A42E1E" w:rsidR="00F55A43" w:rsidRPr="006306B1" w:rsidRDefault="00F55A43" w:rsidP="00706D3E">
            <w:pPr>
              <w:tabs>
                <w:tab w:val="right" w:pos="1928"/>
              </w:tabs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B5389E3" w14:textId="25DB1EBB" w:rsidR="00347D21" w:rsidRPr="006306B1" w:rsidRDefault="00F3267E" w:rsidP="00D651BA"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EDD84A8" w14:textId="77777777" w:rsidR="00347D21" w:rsidRPr="00347D21" w:rsidRDefault="00347D2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3370DE7" w14:textId="77777777" w:rsidR="00347D21" w:rsidRPr="00DE20D7" w:rsidRDefault="00347D21" w:rsidP="00706D3E">
            <w:pPr>
              <w:jc w:val="center"/>
            </w:pPr>
            <w:r>
              <w:t>8</w:t>
            </w:r>
          </w:p>
        </w:tc>
      </w:tr>
      <w:tr w:rsidR="00347D21" w14:paraId="048DB915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24771911" w14:textId="77777777" w:rsidR="00347D21" w:rsidRDefault="00347D21" w:rsidP="00706D3E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0809575A" w14:textId="77777777" w:rsidR="00347D21" w:rsidRPr="006306B1" w:rsidRDefault="00347D21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6968D7AF" w14:textId="3A574322" w:rsidR="00347D21" w:rsidRPr="008729CE" w:rsidRDefault="008729CE" w:rsidP="00706D3E">
            <w:pPr>
              <w:jc w:val="both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Sosialisasi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dalam</w:t>
            </w:r>
            <w:proofErr w:type="spellEnd"/>
            <w:r>
              <w:rPr>
                <w:color w:val="000000"/>
                <w:lang w:val="en-US"/>
              </w:rPr>
              <w:t xml:space="preserve"> Masyarakat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627330E" w14:textId="17408D4A" w:rsidR="00347D21" w:rsidRPr="006306B1" w:rsidRDefault="008D4E8A" w:rsidP="008D4E8A">
            <w:pPr>
              <w:jc w:val="center"/>
              <w:rPr>
                <w:color w:val="000000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C5B5B57" w14:textId="77777777" w:rsidR="00347D21" w:rsidRDefault="009E793A" w:rsidP="00706D3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Siswa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dapat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menentukan</w:t>
            </w:r>
            <w:proofErr w:type="spellEnd"/>
            <w:r>
              <w:rPr>
                <w:color w:val="000000"/>
                <w:lang w:val="en-US"/>
              </w:rPr>
              <w:t xml:space="preserve"> salah </w:t>
            </w:r>
            <w:proofErr w:type="spellStart"/>
            <w:r>
              <w:rPr>
                <w:color w:val="000000"/>
                <w:lang w:val="en-US"/>
              </w:rPr>
              <w:t>satu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asal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cerita</w:t>
            </w:r>
            <w:proofErr w:type="spellEnd"/>
            <w:r>
              <w:rPr>
                <w:color w:val="000000"/>
                <w:lang w:val="en-US"/>
              </w:rPr>
              <w:t xml:space="preserve"> rakyat </w:t>
            </w:r>
          </w:p>
          <w:p w14:paraId="58DEA229" w14:textId="7C1E7B54" w:rsidR="00F55A43" w:rsidRPr="00EE5E8C" w:rsidRDefault="00F55A43" w:rsidP="00706D3E">
            <w:pPr>
              <w:rPr>
                <w:color w:val="000000"/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FFE552" w14:textId="65128ADE" w:rsidR="00347D21" w:rsidRPr="006306B1" w:rsidRDefault="00F3267E" w:rsidP="00D651BA">
            <w:pPr>
              <w:rPr>
                <w:color w:val="000000"/>
              </w:rPr>
            </w:pPr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70D603E" w14:textId="77777777" w:rsidR="00347D21" w:rsidRPr="00347D21" w:rsidRDefault="00347D2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7320243" w14:textId="77777777" w:rsidR="00347D21" w:rsidRPr="00942450" w:rsidRDefault="00347D21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347D21" w14:paraId="72E59FCE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4C020DF4" w14:textId="77777777" w:rsidR="00347D21" w:rsidRDefault="00347D21" w:rsidP="00706D3E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05DE33BE" w14:textId="2E6ADB22" w:rsidR="00347D21" w:rsidRPr="006306B1" w:rsidRDefault="00347D21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873BB4B" w14:textId="00A959CE" w:rsidR="00347D21" w:rsidRPr="006306B1" w:rsidRDefault="00347D21" w:rsidP="00706D3E">
            <w:pPr>
              <w:ind w:left="34" w:hanging="34"/>
              <w:rPr>
                <w:lang w:eastAsia="id-ID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AE4F9B9" w14:textId="77777777" w:rsidR="00347D21" w:rsidRPr="006306B1" w:rsidRDefault="00347D21" w:rsidP="008D4E8A">
            <w:pPr>
              <w:jc w:val="center"/>
              <w:rPr>
                <w:bCs/>
                <w:lang w:eastAsia="id-ID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2B6F866" w14:textId="77777777" w:rsidR="00347D21" w:rsidRDefault="009E793A" w:rsidP="00706D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mahluk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sosial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4D4D0101" w14:textId="5479389A" w:rsidR="00F55A43" w:rsidRPr="009E793A" w:rsidRDefault="00F55A43" w:rsidP="00706D3E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E2C5231" w14:textId="5509C9FA" w:rsidR="00347D21" w:rsidRPr="006306B1" w:rsidRDefault="00F3267E" w:rsidP="00D651BA"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559D893" w14:textId="77777777" w:rsidR="00347D21" w:rsidRPr="00347D21" w:rsidRDefault="00347D2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2D650C7" w14:textId="77777777" w:rsidR="00347D21" w:rsidRPr="00CE3888" w:rsidRDefault="00347D21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36B31" w14:paraId="49AA34EE" w14:textId="77777777" w:rsidTr="00C42053">
        <w:trPr>
          <w:trHeight w:val="682"/>
        </w:trPr>
        <w:tc>
          <w:tcPr>
            <w:tcW w:w="792" w:type="dxa"/>
            <w:tcBorders>
              <w:bottom w:val="single" w:sz="4" w:space="0" w:color="auto"/>
            </w:tcBorders>
          </w:tcPr>
          <w:p w14:paraId="6E30A6E9" w14:textId="77777777" w:rsidR="00836B31" w:rsidRDefault="00836B31" w:rsidP="00706D3E">
            <w:pPr>
              <w:spacing w:line="360" w:lineRule="auto"/>
            </w:pPr>
            <w:r>
              <w:t>11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5B8019FA" w14:textId="77777777" w:rsidR="00836B31" w:rsidRPr="003D3E9A" w:rsidRDefault="00836B31" w:rsidP="00706D3E">
            <w:pPr>
              <w:rPr>
                <w:lang w:val="en-US"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C7163DC" w14:textId="7BE6EC07" w:rsidR="00836B31" w:rsidRPr="003D3E9A" w:rsidRDefault="00836B31" w:rsidP="00706D3E">
            <w:pPr>
              <w:ind w:left="459" w:hanging="459"/>
              <w:rPr>
                <w:lang w:val="en-US" w:eastAsia="id-ID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510D92D" w14:textId="77777777" w:rsidR="00836B31" w:rsidRPr="006306B1" w:rsidRDefault="00836B31" w:rsidP="008D4E8A">
            <w:pPr>
              <w:jc w:val="center"/>
              <w:rPr>
                <w:noProof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2683630" w14:textId="04FACD94" w:rsidR="00836B31" w:rsidRPr="00C42053" w:rsidRDefault="00C42053" w:rsidP="00EF6EC6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Siswa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dapat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menjelaskan</w:t>
            </w:r>
            <w:proofErr w:type="spellEnd"/>
            <w:r>
              <w:rPr>
                <w:color w:val="000000"/>
                <w:lang w:val="en-US"/>
              </w:rPr>
              <w:t xml:space="preserve"> Tindakan </w:t>
            </w:r>
            <w:proofErr w:type="spellStart"/>
            <w:r>
              <w:rPr>
                <w:color w:val="000000"/>
                <w:lang w:val="en-US"/>
              </w:rPr>
              <w:t>ekonomi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22F3BB09" w14:textId="77777777" w:rsidR="00836B31" w:rsidRPr="006306B1" w:rsidRDefault="00836B31" w:rsidP="00706D3E"/>
        </w:tc>
        <w:tc>
          <w:tcPr>
            <w:tcW w:w="1170" w:type="dxa"/>
            <w:tcBorders>
              <w:bottom w:val="single" w:sz="4" w:space="0" w:color="auto"/>
            </w:tcBorders>
          </w:tcPr>
          <w:p w14:paraId="7B5B1BD0" w14:textId="77777777" w:rsidR="00836B31" w:rsidRPr="003D3E9A" w:rsidRDefault="00F3267E" w:rsidP="00D651BA">
            <w:pPr>
              <w:rPr>
                <w:lang w:val="en-US"/>
              </w:rPr>
            </w:pPr>
            <w:r>
              <w:rPr>
                <w:lang w:val="en-US"/>
              </w:rPr>
              <w:t>L2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146E8B4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85A4231" w14:textId="77777777" w:rsidR="00836B31" w:rsidRPr="00D4170F" w:rsidRDefault="00836B31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836B31" w14:paraId="05813CC6" w14:textId="77777777" w:rsidTr="00C42053">
        <w:trPr>
          <w:trHeight w:val="565"/>
        </w:trPr>
        <w:tc>
          <w:tcPr>
            <w:tcW w:w="792" w:type="dxa"/>
            <w:tcBorders>
              <w:bottom w:val="single" w:sz="4" w:space="0" w:color="auto"/>
            </w:tcBorders>
          </w:tcPr>
          <w:p w14:paraId="21BD7437" w14:textId="77777777" w:rsidR="00836B31" w:rsidRDefault="00836B31" w:rsidP="00952000">
            <w:pPr>
              <w:spacing w:line="360" w:lineRule="auto"/>
            </w:pPr>
            <w:r>
              <w:t>12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C202F14" w14:textId="77777777" w:rsidR="00836B31" w:rsidRPr="006306B1" w:rsidRDefault="00836B31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9BB0EF1" w14:textId="64F9D196" w:rsidR="00836B31" w:rsidRPr="006306B1" w:rsidRDefault="00836B31" w:rsidP="00706D3E">
            <w:pPr>
              <w:ind w:left="34" w:hanging="34"/>
              <w:rPr>
                <w:lang w:eastAsia="id-ID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8393D59" w14:textId="77777777" w:rsidR="00836B31" w:rsidRPr="006306B1" w:rsidRDefault="00836B31" w:rsidP="008D4E8A">
            <w:pPr>
              <w:jc w:val="center"/>
              <w:rPr>
                <w:bCs/>
                <w:lang w:eastAsia="id-ID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6F3344E" w14:textId="39B7D02D" w:rsidR="00836B31" w:rsidRPr="009A7E9B" w:rsidRDefault="00836B31" w:rsidP="00932987">
            <w:pPr>
              <w:rPr>
                <w:color w:val="000000"/>
                <w:lang w:val="en-US"/>
              </w:rPr>
            </w:pPr>
          </w:p>
          <w:p w14:paraId="6A56E462" w14:textId="77777777" w:rsidR="00836B31" w:rsidRDefault="00C42053" w:rsidP="00C4205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pengaruh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sosialisai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keluarga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1B2A7E4A" w14:textId="7F286D63" w:rsidR="00976278" w:rsidRPr="00C42053" w:rsidRDefault="00976278" w:rsidP="00C42053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83B8A37" w14:textId="6BBCAAE8" w:rsidR="00836B31" w:rsidRPr="00F3267E" w:rsidRDefault="00F3267E" w:rsidP="00D651BA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F3235B3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442E613" w14:textId="77777777" w:rsidR="00836B31" w:rsidRPr="00D4170F" w:rsidRDefault="00836B31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836B31" w14:paraId="0DE4AFC6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4A05318D" w14:textId="77777777" w:rsidR="00836B31" w:rsidRDefault="00836B31" w:rsidP="00706D3E">
            <w:pPr>
              <w:spacing w:line="360" w:lineRule="auto"/>
            </w:pPr>
            <w:r>
              <w:t>13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444ABBD9" w14:textId="77777777" w:rsidR="00836B31" w:rsidRPr="001D13B8" w:rsidRDefault="00836B31" w:rsidP="00706D3E">
            <w:pPr>
              <w:rPr>
                <w:lang w:val="en-US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2155492" w14:textId="77777777" w:rsidR="00836B31" w:rsidRPr="003D3E9A" w:rsidRDefault="00836B31" w:rsidP="00706D3E">
            <w:pPr>
              <w:ind w:left="459" w:hanging="459"/>
              <w:rPr>
                <w:lang w:val="en-US" w:eastAsia="id-ID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75A0543" w14:textId="227913FF" w:rsidR="00836B31" w:rsidRPr="006306B1" w:rsidRDefault="008D4E8A" w:rsidP="008D4E8A">
            <w:pPr>
              <w:jc w:val="center"/>
              <w:rPr>
                <w:noProof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38892DE" w14:textId="08FBAC55" w:rsidR="00836B31" w:rsidRPr="009A7E9B" w:rsidRDefault="00836B31" w:rsidP="00932987">
            <w:pPr>
              <w:rPr>
                <w:color w:val="000000"/>
                <w:lang w:val="en-US"/>
              </w:rPr>
            </w:pPr>
          </w:p>
          <w:p w14:paraId="4FEF70F3" w14:textId="77777777" w:rsidR="00836B31" w:rsidRDefault="00C42053" w:rsidP="00C4205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sifat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salah </w:t>
            </w:r>
            <w:proofErr w:type="spellStart"/>
            <w:proofErr w:type="gramStart"/>
            <w:r>
              <w:rPr>
                <w:lang w:val="en-US"/>
              </w:rPr>
              <w:t>satu</w:t>
            </w:r>
            <w:proofErr w:type="spellEnd"/>
            <w:r>
              <w:rPr>
                <w:lang w:val="en-US"/>
              </w:rPr>
              <w:t xml:space="preserve">  norma</w:t>
            </w:r>
            <w:proofErr w:type="gramEnd"/>
          </w:p>
          <w:p w14:paraId="4977099B" w14:textId="6683B767" w:rsidR="00976278" w:rsidRPr="001D13B8" w:rsidRDefault="00976278" w:rsidP="00C42053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6B86E63" w14:textId="45EDBA8F" w:rsidR="00836B31" w:rsidRPr="003D3E9A" w:rsidRDefault="00F3267E" w:rsidP="00D651BA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C6FC3DA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6B94DA7" w14:textId="77777777" w:rsidR="00836B31" w:rsidRPr="00D4170F" w:rsidRDefault="00836B31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836B31" w14:paraId="3EDBD459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193809F0" w14:textId="77777777" w:rsidR="00836B31" w:rsidRDefault="00836B31" w:rsidP="00952000">
            <w:pPr>
              <w:spacing w:line="360" w:lineRule="auto"/>
            </w:pPr>
            <w:r>
              <w:t>14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15E1E8D9" w14:textId="77777777" w:rsidR="00836B31" w:rsidRPr="006306B1" w:rsidRDefault="00836B31" w:rsidP="00706D3E"/>
        </w:tc>
        <w:tc>
          <w:tcPr>
            <w:tcW w:w="2700" w:type="dxa"/>
            <w:tcBorders>
              <w:bottom w:val="single" w:sz="4" w:space="0" w:color="auto"/>
            </w:tcBorders>
          </w:tcPr>
          <w:p w14:paraId="16AE8A33" w14:textId="045A7B5D" w:rsidR="00836B31" w:rsidRPr="008729CE" w:rsidRDefault="008729CE" w:rsidP="00706D3E">
            <w:pPr>
              <w:rPr>
                <w:lang w:val="en-US"/>
              </w:rPr>
            </w:pPr>
            <w:r>
              <w:rPr>
                <w:lang w:val="en-US"/>
              </w:rPr>
              <w:t xml:space="preserve">Nilai dan norma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0F8974D" w14:textId="77777777" w:rsidR="00836B31" w:rsidRPr="006306B1" w:rsidRDefault="00836B31" w:rsidP="00706D3E">
            <w:pPr>
              <w:tabs>
                <w:tab w:val="right" w:pos="1928"/>
              </w:tabs>
              <w:jc w:val="center"/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3C3DFD2" w14:textId="77777777" w:rsidR="00836B31" w:rsidRDefault="00C42053" w:rsidP="00706D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menyebutkan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norma </w:t>
            </w:r>
          </w:p>
          <w:p w14:paraId="1BD13779" w14:textId="086284F1" w:rsidR="00976278" w:rsidRPr="009A7E9B" w:rsidRDefault="00976278" w:rsidP="00706D3E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449CFE9" w14:textId="3A78AAB5" w:rsidR="00836B31" w:rsidRPr="006306B1" w:rsidRDefault="00F3267E" w:rsidP="00D651BA"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EB9E4E6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C8F41CB" w14:textId="77777777" w:rsidR="00836B31" w:rsidRPr="00DF14E0" w:rsidRDefault="00836B31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836B31" w14:paraId="63D545AA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126E3EBD" w14:textId="77777777" w:rsidR="00836B31" w:rsidRDefault="00836B31" w:rsidP="00706D3E">
            <w:pPr>
              <w:spacing w:line="360" w:lineRule="auto"/>
              <w:jc w:val="center"/>
            </w:pPr>
            <w:r>
              <w:lastRenderedPageBreak/>
              <w:t>15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2A699B6C" w14:textId="77777777" w:rsidR="00836B31" w:rsidRPr="006306B1" w:rsidRDefault="00836B31" w:rsidP="00706D3E"/>
        </w:tc>
        <w:tc>
          <w:tcPr>
            <w:tcW w:w="2700" w:type="dxa"/>
            <w:tcBorders>
              <w:bottom w:val="single" w:sz="4" w:space="0" w:color="auto"/>
            </w:tcBorders>
          </w:tcPr>
          <w:p w14:paraId="307C5201" w14:textId="5CC1463D" w:rsidR="00836B31" w:rsidRPr="008729CE" w:rsidRDefault="008729CE" w:rsidP="00706D3E">
            <w:pPr>
              <w:ind w:left="414" w:hanging="414"/>
              <w:rPr>
                <w:lang w:val="en-US" w:eastAsia="id-ID"/>
              </w:rPr>
            </w:pPr>
            <w:proofErr w:type="spellStart"/>
            <w:r>
              <w:rPr>
                <w:lang w:val="en-US" w:eastAsia="id-ID"/>
              </w:rPr>
              <w:t>Interaksi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antar</w:t>
            </w:r>
            <w:proofErr w:type="spellEnd"/>
            <w:r>
              <w:rPr>
                <w:lang w:val="en-US" w:eastAsia="id-ID"/>
              </w:rPr>
              <w:t xml:space="preserve"> wilayah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C62CD0D" w14:textId="1A00D563" w:rsidR="00836B31" w:rsidRPr="006306B1" w:rsidRDefault="008D4E8A" w:rsidP="00706D3E">
            <w:pPr>
              <w:jc w:val="center"/>
              <w:rPr>
                <w:bCs/>
                <w:lang w:eastAsia="id-ID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1B02E8B" w14:textId="77777777" w:rsidR="00836B31" w:rsidRDefault="00F55A43" w:rsidP="005A17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Disajikan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gambar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interaksi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antar</w:t>
            </w:r>
            <w:proofErr w:type="spellEnd"/>
            <w:r>
              <w:rPr>
                <w:lang w:val="en-US"/>
              </w:rPr>
              <w:t xml:space="preserve"> wilayah </w:t>
            </w:r>
          </w:p>
          <w:p w14:paraId="656139A5" w14:textId="50F2ED0D" w:rsidR="00976278" w:rsidRPr="009A7E9B" w:rsidRDefault="00976278" w:rsidP="005A1765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DED6B8C" w14:textId="38B10C7E" w:rsidR="00836B31" w:rsidRPr="006306B1" w:rsidRDefault="00F3267E" w:rsidP="00D651BA"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843B651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8B6472C" w14:textId="77777777" w:rsidR="00836B31" w:rsidRPr="004A0F3F" w:rsidRDefault="00836B31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836B31" w14:paraId="5E6903FC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07DE6D11" w14:textId="77777777" w:rsidR="00836B31" w:rsidRDefault="00836B31" w:rsidP="00706D3E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B0AE4A3" w14:textId="77777777" w:rsidR="00836B31" w:rsidRPr="006306B1" w:rsidRDefault="00836B31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BF23BA5" w14:textId="37641AF0" w:rsidR="00836B31" w:rsidRPr="008729CE" w:rsidRDefault="008729CE" w:rsidP="00706D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Aktivitas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memenuhi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kebutuhan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6E721A7" w14:textId="2D06EFD6" w:rsidR="00836B31" w:rsidRPr="006306B1" w:rsidRDefault="008D4E8A" w:rsidP="008D4E8A">
            <w:pPr>
              <w:tabs>
                <w:tab w:val="right" w:pos="1928"/>
              </w:tabs>
              <w:jc w:val="center"/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1061FCB" w14:textId="77777777" w:rsidR="00836B31" w:rsidRDefault="00F55A4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menyebutkancontoh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macam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macam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kebutuhan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2C02CF1F" w14:textId="65CF27AE" w:rsidR="00976278" w:rsidRPr="004B1623" w:rsidRDefault="00976278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2D0AEBC" w14:textId="54C7FC2F" w:rsidR="00836B31" w:rsidRPr="006306B1" w:rsidRDefault="00F3267E" w:rsidP="00D651BA"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ACC06F0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032F836" w14:textId="77777777" w:rsidR="00836B31" w:rsidRPr="00521CBC" w:rsidRDefault="00836B31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836B31" w14:paraId="7B6B6C4D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7DCAC89D" w14:textId="77777777" w:rsidR="00836B31" w:rsidRDefault="00836B31" w:rsidP="00706D3E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677F28B7" w14:textId="77777777" w:rsidR="00836B31" w:rsidRPr="006306B1" w:rsidRDefault="00836B31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49F416" w14:textId="77777777" w:rsidR="00836B31" w:rsidRPr="006306B1" w:rsidRDefault="00836B31" w:rsidP="00706D3E"/>
        </w:tc>
        <w:tc>
          <w:tcPr>
            <w:tcW w:w="1890" w:type="dxa"/>
            <w:tcBorders>
              <w:bottom w:val="single" w:sz="4" w:space="0" w:color="auto"/>
            </w:tcBorders>
          </w:tcPr>
          <w:p w14:paraId="7425B047" w14:textId="7E2BB968" w:rsidR="00836B31" w:rsidRPr="006306B1" w:rsidRDefault="008D4E8A" w:rsidP="008D4E8A">
            <w:pPr>
              <w:tabs>
                <w:tab w:val="right" w:pos="1928"/>
              </w:tabs>
              <w:jc w:val="center"/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30E01C2" w14:textId="77777777" w:rsidR="00836B31" w:rsidRDefault="00F55A4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Disajikan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pernyataan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mengidentifikasi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macam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macam</w:t>
            </w:r>
            <w:proofErr w:type="spellEnd"/>
            <w:r>
              <w:rPr>
                <w:lang w:val="en-US"/>
              </w:rPr>
              <w:t xml:space="preserve"> salah </w:t>
            </w:r>
            <w:proofErr w:type="spellStart"/>
            <w:r>
              <w:rPr>
                <w:lang w:val="en-US"/>
              </w:rPr>
              <w:t>satu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kebutuhan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4E88E26" w14:textId="2541D996" w:rsidR="00976278" w:rsidRPr="004B1623" w:rsidRDefault="00976278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8A23978" w14:textId="77777777" w:rsidR="00836B31" w:rsidRPr="006306B1" w:rsidRDefault="00F3267E" w:rsidP="00D651BA">
            <w:r>
              <w:rPr>
                <w:lang w:val="en-US"/>
              </w:rPr>
              <w:t>L3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2839F7E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E8A51A7" w14:textId="77777777" w:rsidR="00836B31" w:rsidRDefault="00836B31" w:rsidP="00706D3E">
            <w:pPr>
              <w:jc w:val="center"/>
            </w:pPr>
            <w:r>
              <w:t>17</w:t>
            </w:r>
          </w:p>
        </w:tc>
      </w:tr>
      <w:tr w:rsidR="00836B31" w14:paraId="6C8F518B" w14:textId="77777777" w:rsidTr="004F4ACD">
        <w:trPr>
          <w:trHeight w:val="898"/>
        </w:trPr>
        <w:tc>
          <w:tcPr>
            <w:tcW w:w="792" w:type="dxa"/>
            <w:tcBorders>
              <w:bottom w:val="single" w:sz="4" w:space="0" w:color="auto"/>
            </w:tcBorders>
          </w:tcPr>
          <w:p w14:paraId="6326B0BE" w14:textId="77777777" w:rsidR="00836B31" w:rsidRDefault="00836B31" w:rsidP="00706D3E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5E576315" w14:textId="77777777" w:rsidR="00836B31" w:rsidRPr="006306B1" w:rsidRDefault="00836B31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5980F258" w14:textId="77777777" w:rsidR="00836B31" w:rsidRPr="006306B1" w:rsidRDefault="00836B31" w:rsidP="00706D3E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2DE1261" w14:textId="6E74D4B9" w:rsidR="00836B31" w:rsidRPr="006306B1" w:rsidRDefault="008D4E8A" w:rsidP="008D4E8A">
            <w:pPr>
              <w:jc w:val="center"/>
              <w:rPr>
                <w:color w:val="000000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0A11CE0" w14:textId="77777777" w:rsidR="00836B31" w:rsidRDefault="00F55A4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Disajikan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gambar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menentukan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kebutuhannya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5C73E91B" w14:textId="539D299E" w:rsidR="00976278" w:rsidRPr="005A1765" w:rsidRDefault="00976278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5C290CA" w14:textId="22D92A13" w:rsidR="00836B31" w:rsidRPr="006306B1" w:rsidRDefault="00F3267E" w:rsidP="00D651BA">
            <w:pPr>
              <w:rPr>
                <w:color w:val="000000"/>
              </w:rPr>
            </w:pPr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439895E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E57E23E" w14:textId="77777777" w:rsidR="00836B31" w:rsidRDefault="00836B31" w:rsidP="00706D3E">
            <w:pPr>
              <w:jc w:val="center"/>
            </w:pPr>
            <w:r>
              <w:t>18</w:t>
            </w:r>
          </w:p>
        </w:tc>
      </w:tr>
      <w:tr w:rsidR="00836B31" w14:paraId="070956C6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51382659" w14:textId="77777777" w:rsidR="00836B31" w:rsidRDefault="00836B31" w:rsidP="00706D3E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224110D" w14:textId="77777777" w:rsidR="00836B31" w:rsidRPr="006306B1" w:rsidRDefault="00836B31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6CAF0F10" w14:textId="5EDB88E4" w:rsidR="00836B31" w:rsidRPr="005A1765" w:rsidRDefault="00836B31" w:rsidP="00706D3E">
            <w:pPr>
              <w:rPr>
                <w:color w:val="000000"/>
                <w:lang w:val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2E1D605" w14:textId="77777777" w:rsidR="00836B31" w:rsidRPr="006306B1" w:rsidRDefault="00836B31" w:rsidP="008D4E8A">
            <w:pPr>
              <w:jc w:val="center"/>
              <w:rPr>
                <w:color w:val="000000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D2FACA3" w14:textId="77777777" w:rsidR="00836B31" w:rsidRDefault="004F4ACD" w:rsidP="004B1623">
            <w:pPr>
              <w:tabs>
                <w:tab w:val="left" w:pos="2835"/>
                <w:tab w:val="left" w:pos="3119"/>
                <w:tab w:val="left" w:pos="5103"/>
                <w:tab w:val="left" w:pos="5387"/>
                <w:tab w:val="left" w:pos="7513"/>
                <w:tab w:val="left" w:pos="7797"/>
              </w:tabs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menyebutkan</w:t>
            </w:r>
            <w:proofErr w:type="spellEnd"/>
            <w:r>
              <w:rPr>
                <w:lang w:val="en-US"/>
              </w:rPr>
              <w:t xml:space="preserve"> factor yang </w:t>
            </w:r>
            <w:proofErr w:type="spellStart"/>
            <w:r>
              <w:rPr>
                <w:lang w:val="en-US"/>
              </w:rPr>
              <w:t>mempengaruhi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kebutuhan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295E3943" w14:textId="694CBEE7" w:rsidR="0001042D" w:rsidRPr="005A1765" w:rsidRDefault="0001042D" w:rsidP="004B1623">
            <w:pPr>
              <w:tabs>
                <w:tab w:val="left" w:pos="2835"/>
                <w:tab w:val="left" w:pos="3119"/>
                <w:tab w:val="left" w:pos="5103"/>
                <w:tab w:val="left" w:pos="5387"/>
                <w:tab w:val="left" w:pos="7513"/>
                <w:tab w:val="left" w:pos="7797"/>
              </w:tabs>
              <w:spacing w:before="120"/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EC77A9C" w14:textId="09CE8830" w:rsidR="00836B31" w:rsidRPr="006306B1" w:rsidRDefault="00F3267E" w:rsidP="00D651BA">
            <w:pPr>
              <w:rPr>
                <w:color w:val="000000"/>
              </w:rPr>
            </w:pPr>
            <w:r>
              <w:rPr>
                <w:lang w:val="en-US"/>
              </w:rPr>
              <w:t>L</w:t>
            </w:r>
            <w:r w:rsidR="00CA1D36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5B78025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BBC049A" w14:textId="77777777" w:rsidR="00836B31" w:rsidRDefault="00836B31" w:rsidP="00706D3E">
            <w:pPr>
              <w:jc w:val="center"/>
            </w:pPr>
            <w:r>
              <w:t>19</w:t>
            </w:r>
          </w:p>
        </w:tc>
      </w:tr>
      <w:tr w:rsidR="00836B31" w14:paraId="63EF01EF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0C52A0B5" w14:textId="77777777" w:rsidR="00836B31" w:rsidRDefault="00836B31" w:rsidP="00706D3E">
            <w:pPr>
              <w:spacing w:line="360" w:lineRule="auto"/>
            </w:pPr>
            <w:r>
              <w:t>20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58EBEAC3" w14:textId="77777777" w:rsidR="00836B31" w:rsidRPr="006306B1" w:rsidRDefault="00836B31" w:rsidP="00706D3E"/>
        </w:tc>
        <w:tc>
          <w:tcPr>
            <w:tcW w:w="2700" w:type="dxa"/>
            <w:tcBorders>
              <w:bottom w:val="single" w:sz="4" w:space="0" w:color="auto"/>
            </w:tcBorders>
          </w:tcPr>
          <w:p w14:paraId="6D9A1EB8" w14:textId="77777777" w:rsidR="00836B31" w:rsidRPr="006306B1" w:rsidRDefault="00836B31" w:rsidP="00706D3E">
            <w:pPr>
              <w:rPr>
                <w:lang w:val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C99578D" w14:textId="1311A67C" w:rsidR="00836B31" w:rsidRPr="006306B1" w:rsidRDefault="008D4E8A" w:rsidP="008D4E8A">
            <w:pPr>
              <w:tabs>
                <w:tab w:val="right" w:pos="1928"/>
              </w:tabs>
              <w:jc w:val="center"/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484741B" w14:textId="77777777" w:rsidR="00836B31" w:rsidRDefault="004F4A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factor yang </w:t>
            </w:r>
            <w:proofErr w:type="spellStart"/>
            <w:r>
              <w:rPr>
                <w:lang w:val="en-US"/>
              </w:rPr>
              <w:t>mempengaruhi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kebiasaan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penduduk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31C0ACD7" w14:textId="5AE3AD18" w:rsidR="0001042D" w:rsidRPr="009A0732" w:rsidRDefault="0001042D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7B38E2B" w14:textId="46889FD7" w:rsidR="00836B31" w:rsidRPr="006306B1" w:rsidRDefault="00F3267E" w:rsidP="00D651BA"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E61EE33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DFBE78E" w14:textId="77777777" w:rsidR="00836B31" w:rsidRDefault="00836B31" w:rsidP="00706D3E">
            <w:pPr>
              <w:jc w:val="center"/>
            </w:pPr>
            <w:r>
              <w:t>20</w:t>
            </w:r>
          </w:p>
        </w:tc>
      </w:tr>
      <w:tr w:rsidR="00836B31" w14:paraId="5AB9B53B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632A1560" w14:textId="77777777" w:rsidR="00836B31" w:rsidRDefault="00836B31" w:rsidP="00706D3E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6082DEC3" w14:textId="77777777" w:rsidR="00836B31" w:rsidRPr="00261A40" w:rsidRDefault="00836B31" w:rsidP="00706D3E">
            <w:pPr>
              <w:rPr>
                <w:lang w:val="en-US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7A8C558" w14:textId="77777777" w:rsidR="00836B31" w:rsidRPr="006306B1" w:rsidRDefault="00836B31" w:rsidP="00706D3E">
            <w:pPr>
              <w:rPr>
                <w:lang w:val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0A78707" w14:textId="272C9E78" w:rsidR="00836B31" w:rsidRPr="00261A40" w:rsidRDefault="008D4E8A" w:rsidP="008D4E8A">
            <w:pPr>
              <w:tabs>
                <w:tab w:val="right" w:pos="1928"/>
              </w:tabs>
              <w:jc w:val="center"/>
              <w:rPr>
                <w:lang w:val="en-US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44E9274" w14:textId="77777777" w:rsidR="00836B31" w:rsidRDefault="008D320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Disajikan</w:t>
            </w:r>
            <w:proofErr w:type="spellEnd"/>
            <w:r>
              <w:rPr>
                <w:lang w:val="en-US"/>
              </w:rPr>
              <w:t xml:space="preserve"> data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mengidentifikasi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termasuk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komplementer</w:t>
            </w:r>
            <w:proofErr w:type="spellEnd"/>
          </w:p>
          <w:p w14:paraId="75F3EB03" w14:textId="76E5DA19" w:rsidR="0001042D" w:rsidRPr="009A0732" w:rsidRDefault="0001042D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98BB945" w14:textId="77777777" w:rsidR="00836B31" w:rsidRPr="00261A40" w:rsidRDefault="00F3267E" w:rsidP="00D651BA">
            <w:pPr>
              <w:rPr>
                <w:lang w:val="en-US"/>
              </w:rPr>
            </w:pPr>
            <w:r>
              <w:rPr>
                <w:lang w:val="en-US"/>
              </w:rPr>
              <w:t>L3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04F442F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BF7C127" w14:textId="77777777" w:rsidR="00836B31" w:rsidRPr="00372B03" w:rsidRDefault="00836B31" w:rsidP="00706D3E">
            <w:pPr>
              <w:jc w:val="center"/>
              <w:rPr>
                <w:lang w:val="en-ID"/>
              </w:rPr>
            </w:pPr>
            <w:r>
              <w:t>2</w:t>
            </w:r>
            <w:r>
              <w:rPr>
                <w:lang w:val="en-ID"/>
              </w:rPr>
              <w:t>1</w:t>
            </w:r>
          </w:p>
        </w:tc>
      </w:tr>
      <w:tr w:rsidR="00836B31" w14:paraId="36FCD51D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216A7DE4" w14:textId="77777777" w:rsidR="00836B31" w:rsidRDefault="00836B31" w:rsidP="00706D3E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0D6C450F" w14:textId="77777777" w:rsidR="00836B31" w:rsidRPr="006306B1" w:rsidRDefault="00836B31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DA210E4" w14:textId="4595AAA4" w:rsidR="00836B31" w:rsidRPr="008D4E8A" w:rsidRDefault="00836B31" w:rsidP="00706D3E">
            <w:pPr>
              <w:rPr>
                <w:lang w:val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D6EB666" w14:textId="75C816A4" w:rsidR="00836B31" w:rsidRPr="006306B1" w:rsidRDefault="008D4E8A" w:rsidP="008D4E8A">
            <w:pPr>
              <w:tabs>
                <w:tab w:val="right" w:pos="1928"/>
              </w:tabs>
              <w:jc w:val="center"/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EFB12F1" w14:textId="77777777" w:rsidR="00836B31" w:rsidRDefault="00704056" w:rsidP="00AC4D2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Disajikan</w:t>
            </w:r>
            <w:proofErr w:type="spellEnd"/>
            <w:r>
              <w:rPr>
                <w:lang w:val="en-US"/>
              </w:rPr>
              <w:t xml:space="preserve"> data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menentukan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barang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termasuk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subsitusi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3B582A0B" w14:textId="1087F387" w:rsidR="0001042D" w:rsidRPr="00CA1D36" w:rsidRDefault="0001042D" w:rsidP="00AC4D21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051AA4F" w14:textId="5B4C742D" w:rsidR="00836B31" w:rsidRPr="006306B1" w:rsidRDefault="00F3267E" w:rsidP="00D651BA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CA1D36">
              <w:rPr>
                <w:lang w:val="en-US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7FF6906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C6CDA3B" w14:textId="77777777" w:rsidR="00836B31" w:rsidRDefault="00836B31" w:rsidP="00706D3E">
            <w:pPr>
              <w:jc w:val="center"/>
            </w:pPr>
            <w:r>
              <w:t>22</w:t>
            </w:r>
          </w:p>
        </w:tc>
      </w:tr>
      <w:tr w:rsidR="00836B31" w14:paraId="07134699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1C887E8C" w14:textId="77777777" w:rsidR="00836B31" w:rsidRDefault="00836B31" w:rsidP="00706D3E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3B6B7F80" w14:textId="77777777" w:rsidR="00836B31" w:rsidRPr="006306B1" w:rsidRDefault="00836B31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60725A5" w14:textId="77777777" w:rsidR="00836B31" w:rsidRPr="006306B1" w:rsidRDefault="00836B31" w:rsidP="00706D3E"/>
        </w:tc>
        <w:tc>
          <w:tcPr>
            <w:tcW w:w="1890" w:type="dxa"/>
            <w:tcBorders>
              <w:bottom w:val="single" w:sz="4" w:space="0" w:color="auto"/>
            </w:tcBorders>
          </w:tcPr>
          <w:p w14:paraId="7B3C041A" w14:textId="1819827F" w:rsidR="00836B31" w:rsidRPr="006306B1" w:rsidRDefault="008D4E8A" w:rsidP="008D4E8A">
            <w:pPr>
              <w:tabs>
                <w:tab w:val="right" w:pos="1928"/>
              </w:tabs>
              <w:jc w:val="center"/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AA4F168" w14:textId="77777777" w:rsidR="00836B31" w:rsidRDefault="007040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pemuas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kebutuhan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48765F7E" w14:textId="291C811D" w:rsidR="0001042D" w:rsidRPr="00CA1D36" w:rsidRDefault="0001042D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03A3CF8" w14:textId="09A474A6" w:rsidR="00836B31" w:rsidRPr="006306B1" w:rsidRDefault="00F3267E" w:rsidP="00D651BA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541A18D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1DF858D" w14:textId="77777777" w:rsidR="00836B31" w:rsidRPr="006B55E3" w:rsidRDefault="00836B31" w:rsidP="00706D3E">
            <w:pPr>
              <w:jc w:val="center"/>
              <w:rPr>
                <w:lang w:val="en-ID"/>
              </w:rPr>
            </w:pPr>
            <w:r>
              <w:t>2</w:t>
            </w:r>
            <w:r>
              <w:rPr>
                <w:lang w:val="en-ID"/>
              </w:rPr>
              <w:t>3</w:t>
            </w:r>
          </w:p>
        </w:tc>
      </w:tr>
      <w:tr w:rsidR="00836B31" w14:paraId="3EB6A9C9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0987FCEE" w14:textId="77777777" w:rsidR="00836B31" w:rsidRDefault="00836B31" w:rsidP="00706D3E">
            <w:pPr>
              <w:spacing w:line="360" w:lineRule="auto"/>
              <w:jc w:val="center"/>
            </w:pPr>
            <w:r>
              <w:lastRenderedPageBreak/>
              <w:t>24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40FEE36B" w14:textId="77777777" w:rsidR="00836B31" w:rsidRPr="006306B1" w:rsidRDefault="00836B31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D67591D" w14:textId="77777777" w:rsidR="00836B31" w:rsidRPr="006306B1" w:rsidRDefault="00836B31" w:rsidP="00706D3E"/>
        </w:tc>
        <w:tc>
          <w:tcPr>
            <w:tcW w:w="1890" w:type="dxa"/>
            <w:tcBorders>
              <w:bottom w:val="single" w:sz="4" w:space="0" w:color="auto"/>
            </w:tcBorders>
          </w:tcPr>
          <w:p w14:paraId="50D26DD3" w14:textId="25B011CA" w:rsidR="00836B31" w:rsidRPr="006306B1" w:rsidRDefault="008D4E8A" w:rsidP="008D4E8A">
            <w:pPr>
              <w:tabs>
                <w:tab w:val="right" w:pos="1928"/>
              </w:tabs>
              <w:jc w:val="center"/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282D656" w14:textId="77777777" w:rsidR="00836B31" w:rsidRDefault="00B645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urutan</w:t>
            </w:r>
            <w:proofErr w:type="spellEnd"/>
            <w:r>
              <w:rPr>
                <w:lang w:val="en-US"/>
              </w:rPr>
              <w:t xml:space="preserve"> proses </w:t>
            </w:r>
            <w:proofErr w:type="spellStart"/>
            <w:r>
              <w:rPr>
                <w:lang w:val="en-US"/>
              </w:rPr>
              <w:t>barangmentah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33CC0BA6" w14:textId="3D8125FD" w:rsidR="0001042D" w:rsidRPr="00AC4D21" w:rsidRDefault="0001042D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5E7AA89" w14:textId="15A54276" w:rsidR="00836B31" w:rsidRPr="006306B1" w:rsidRDefault="00F3267E" w:rsidP="00D651BA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3860B56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86D933F" w14:textId="77777777" w:rsidR="00836B31" w:rsidRDefault="00836B31" w:rsidP="00706D3E">
            <w:pPr>
              <w:jc w:val="center"/>
            </w:pPr>
            <w:r>
              <w:t>24</w:t>
            </w:r>
          </w:p>
        </w:tc>
      </w:tr>
      <w:tr w:rsidR="00836B31" w14:paraId="2FA7702E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009C4BF4" w14:textId="77777777" w:rsidR="00836B31" w:rsidRDefault="00836B31" w:rsidP="00706D3E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071A9182" w14:textId="77777777" w:rsidR="00836B31" w:rsidRPr="008F42D6" w:rsidRDefault="00836B31" w:rsidP="00706D3E">
            <w:pPr>
              <w:spacing w:line="252" w:lineRule="exact"/>
              <w:ind w:left="278" w:right="127" w:hanging="218"/>
              <w:rPr>
                <w:rFonts w:eastAsia="Times New Roman"/>
                <w:lang w:val="en-US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214CCEBE" w14:textId="01B91050" w:rsidR="00836B31" w:rsidRPr="008729CE" w:rsidRDefault="008729CE" w:rsidP="00706D3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Berkenalan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dengan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lingkungan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sekitar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AA41BF1" w14:textId="6EA72914" w:rsidR="00836B31" w:rsidRPr="006306B1" w:rsidRDefault="008D4E8A" w:rsidP="008D4E8A">
            <w:pPr>
              <w:jc w:val="center"/>
              <w:rPr>
                <w:color w:val="000000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9D78F60" w14:textId="77777777" w:rsidR="00836B31" w:rsidRDefault="00630D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zaman </w:t>
            </w:r>
            <w:proofErr w:type="spellStart"/>
            <w:r>
              <w:rPr>
                <w:lang w:val="en-US"/>
              </w:rPr>
              <w:t>praaksara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24D09E45" w14:textId="260A3CE0" w:rsidR="0001042D" w:rsidRPr="00AC4D21" w:rsidRDefault="0001042D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2547140" w14:textId="356AEA44" w:rsidR="00836B31" w:rsidRPr="008F42D6" w:rsidRDefault="00F3267E" w:rsidP="00D651BA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C89A4F1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7897703" w14:textId="77777777" w:rsidR="00836B31" w:rsidRPr="00DD1F0F" w:rsidRDefault="00836B31" w:rsidP="00706D3E">
            <w:pPr>
              <w:jc w:val="center"/>
              <w:rPr>
                <w:lang w:val="en-US"/>
              </w:rPr>
            </w:pPr>
            <w:r w:rsidRPr="00DD1F0F">
              <w:rPr>
                <w:lang w:val="en-US"/>
              </w:rPr>
              <w:t>25</w:t>
            </w:r>
          </w:p>
        </w:tc>
      </w:tr>
      <w:tr w:rsidR="00836B31" w14:paraId="1B2DB47F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45875021" w14:textId="77777777" w:rsidR="00836B31" w:rsidRDefault="00836B31" w:rsidP="00706D3E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319DD66" w14:textId="0B03E6A8" w:rsidR="00836B31" w:rsidRPr="006306B1" w:rsidRDefault="0001042D" w:rsidP="00706D3E">
            <w:pPr>
              <w:rPr>
                <w:lang w:eastAsia="id-ID"/>
              </w:rPr>
            </w:pPr>
            <w:r>
              <w:rPr>
                <w:lang w:val="en-US" w:eastAsia="id-ID"/>
              </w:rPr>
              <w:t xml:space="preserve">3.2 </w:t>
            </w:r>
            <w:proofErr w:type="spellStart"/>
            <w:r>
              <w:rPr>
                <w:lang w:val="en-US" w:eastAsia="id-ID"/>
              </w:rPr>
              <w:t>peserta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didik</w:t>
            </w:r>
            <w:proofErr w:type="spellEnd"/>
            <w:r>
              <w:rPr>
                <w:lang w:val="en-US" w:eastAsia="id-ID"/>
              </w:rPr>
              <w:t xml:space="preserve"> di </w:t>
            </w:r>
            <w:proofErr w:type="spellStart"/>
            <w:r>
              <w:rPr>
                <w:lang w:val="en-US" w:eastAsia="id-ID"/>
              </w:rPr>
              <w:t>harapkan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mampu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untuk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menganalisis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hubungan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antara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kondisi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geografis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lingkungan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sekitar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tempat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tinggal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mereka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dengan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karakteristik</w:t>
            </w:r>
            <w:proofErr w:type="spellEnd"/>
            <w:r>
              <w:rPr>
                <w:lang w:val="en-US" w:eastAsia="id-ID"/>
              </w:rPr>
              <w:t xml:space="preserve"> Masyarakat dan </w:t>
            </w:r>
            <w:proofErr w:type="spellStart"/>
            <w:r>
              <w:rPr>
                <w:lang w:val="en-US" w:eastAsia="id-ID"/>
              </w:rPr>
              <w:t>cara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mereka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beraktivitas</w:t>
            </w:r>
            <w:proofErr w:type="spellEnd"/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24F82F9" w14:textId="271F7450" w:rsidR="00836B31" w:rsidRPr="00AC4D21" w:rsidRDefault="00836B31" w:rsidP="00706D3E">
            <w:pPr>
              <w:tabs>
                <w:tab w:val="left" w:pos="2385"/>
              </w:tabs>
              <w:rPr>
                <w:lang w:val="en-US" w:eastAsia="id-ID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F605A1A" w14:textId="77777777" w:rsidR="00836B31" w:rsidRPr="006306B1" w:rsidRDefault="00836B31" w:rsidP="00706D3E">
            <w:pPr>
              <w:jc w:val="center"/>
              <w:rPr>
                <w:bCs/>
                <w:lang w:eastAsia="id-ID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E6D9ADF" w14:textId="20E8BAA0" w:rsidR="00836B31" w:rsidRPr="0093234F" w:rsidRDefault="00AF7C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urutan</w:t>
            </w:r>
            <w:proofErr w:type="spellEnd"/>
            <w:r>
              <w:rPr>
                <w:lang w:val="en-US"/>
              </w:rPr>
              <w:t xml:space="preserve"> zaman pada proses </w:t>
            </w:r>
            <w:proofErr w:type="spellStart"/>
            <w:r>
              <w:rPr>
                <w:lang w:val="en-US"/>
              </w:rPr>
              <w:t>perkembangan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bumi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DDB2791" w14:textId="54ACF6C9" w:rsidR="00836B31" w:rsidRPr="006306B1" w:rsidRDefault="00F3267E" w:rsidP="00D651BA">
            <w:r>
              <w:rPr>
                <w:lang w:val="en-US"/>
              </w:rPr>
              <w:t>L</w:t>
            </w:r>
            <w:r w:rsidR="003C1FB1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B89B541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CFB2E59" w14:textId="77777777" w:rsidR="00836B31" w:rsidRPr="00DD1F0F" w:rsidRDefault="00836B31" w:rsidP="00706D3E">
            <w:pPr>
              <w:jc w:val="center"/>
              <w:rPr>
                <w:lang w:val="en-US"/>
              </w:rPr>
            </w:pPr>
            <w:r w:rsidRPr="00DD1F0F">
              <w:rPr>
                <w:lang w:val="en-US"/>
              </w:rPr>
              <w:t>26</w:t>
            </w:r>
          </w:p>
        </w:tc>
      </w:tr>
      <w:tr w:rsidR="00836B31" w14:paraId="26D75481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43722D66" w14:textId="77777777" w:rsidR="00836B31" w:rsidRDefault="00836B31" w:rsidP="00706D3E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0E4483EA" w14:textId="77777777" w:rsidR="00836B31" w:rsidRPr="006306B1" w:rsidRDefault="00836B31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5856406" w14:textId="1D689D24" w:rsidR="00836B31" w:rsidRPr="008D4E8A" w:rsidRDefault="00836B31" w:rsidP="008729CE">
            <w:pPr>
              <w:jc w:val="both"/>
              <w:rPr>
                <w:lang w:val="en-US" w:eastAsia="id-ID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95B26FA" w14:textId="1DDFD509" w:rsidR="00836B31" w:rsidRPr="006306B1" w:rsidRDefault="008D4E8A" w:rsidP="008D4E8A">
            <w:pPr>
              <w:jc w:val="center"/>
              <w:rPr>
                <w:color w:val="000000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7330873" w14:textId="77777777" w:rsidR="00836B31" w:rsidRDefault="00AF7C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Disajikan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ciri</w:t>
            </w:r>
            <w:proofErr w:type="spellEnd"/>
            <w:r>
              <w:rPr>
                <w:lang w:val="en-US"/>
              </w:rPr>
              <w:t xml:space="preserve"> ,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mengidentifikasi</w:t>
            </w:r>
            <w:proofErr w:type="spellEnd"/>
            <w:r>
              <w:rPr>
                <w:lang w:val="en-US"/>
              </w:rPr>
              <w:t xml:space="preserve"> salah </w:t>
            </w:r>
            <w:proofErr w:type="spellStart"/>
            <w:r>
              <w:rPr>
                <w:lang w:val="en-US"/>
              </w:rPr>
              <w:t>satu</w:t>
            </w:r>
            <w:proofErr w:type="spellEnd"/>
            <w:r>
              <w:rPr>
                <w:lang w:val="en-US"/>
              </w:rPr>
              <w:t xml:space="preserve"> zaman pada </w:t>
            </w:r>
            <w:proofErr w:type="spellStart"/>
            <w:r>
              <w:rPr>
                <w:lang w:val="en-US"/>
              </w:rPr>
              <w:t>perkembangan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bumi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58F314C5" w14:textId="7397A08B" w:rsidR="0001042D" w:rsidRPr="0093234F" w:rsidRDefault="0001042D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0709C24" w14:textId="14FEA688" w:rsidR="00836B31" w:rsidRPr="006306B1" w:rsidRDefault="00F3267E" w:rsidP="00D651BA">
            <w:pPr>
              <w:rPr>
                <w:color w:val="000000"/>
              </w:rPr>
            </w:pPr>
            <w:r>
              <w:rPr>
                <w:lang w:val="en-US"/>
              </w:rPr>
              <w:t>L</w:t>
            </w:r>
            <w:r w:rsidR="00F72CAA">
              <w:rPr>
                <w:lang w:val="en-US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B22CAFF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0D28224" w14:textId="77777777" w:rsidR="00836B31" w:rsidRPr="00DD1F0F" w:rsidRDefault="00836B31" w:rsidP="00706D3E">
            <w:pPr>
              <w:jc w:val="center"/>
              <w:rPr>
                <w:lang w:val="en-US"/>
              </w:rPr>
            </w:pPr>
            <w:r w:rsidRPr="00DD1F0F">
              <w:rPr>
                <w:lang w:val="en-US"/>
              </w:rPr>
              <w:t>27</w:t>
            </w:r>
          </w:p>
        </w:tc>
      </w:tr>
      <w:tr w:rsidR="00836B31" w14:paraId="0E016522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2DD19FE6" w14:textId="77777777" w:rsidR="00836B31" w:rsidRDefault="00836B31" w:rsidP="00706D3E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5DF00106" w14:textId="77777777" w:rsidR="00836B31" w:rsidRPr="006306B1" w:rsidRDefault="00836B31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B6429CB" w14:textId="54CAC801" w:rsidR="00836B31" w:rsidRPr="008D4E8A" w:rsidRDefault="00D36DA8" w:rsidP="00706D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pencemaran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CA43467" w14:textId="2EFC7BFC" w:rsidR="00836B31" w:rsidRPr="006306B1" w:rsidRDefault="008D4E8A" w:rsidP="008D4E8A">
            <w:pPr>
              <w:tabs>
                <w:tab w:val="right" w:pos="1928"/>
              </w:tabs>
              <w:jc w:val="center"/>
              <w:rPr>
                <w:lang w:val="en-US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27B1D39" w14:textId="78312ED5" w:rsidR="00836B31" w:rsidRPr="002C5537" w:rsidRDefault="002C5537" w:rsidP="004F4ACD">
            <w:pPr>
              <w:tabs>
                <w:tab w:val="left" w:pos="2835"/>
                <w:tab w:val="left" w:pos="3119"/>
                <w:tab w:val="left" w:pos="5103"/>
                <w:tab w:val="left" w:pos="5387"/>
                <w:tab w:val="left" w:pos="7513"/>
                <w:tab w:val="left" w:pos="7797"/>
              </w:tabs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Siswa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dapat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membuat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kesimpulan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dampak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dari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kota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kota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besar</w:t>
            </w:r>
            <w:proofErr w:type="spellEnd"/>
            <w:r>
              <w:rPr>
                <w:rFonts w:eastAsia="Times New Roman"/>
                <w:lang w:val="en-US"/>
              </w:rPr>
              <w:t xml:space="preserve"> yang </w:t>
            </w:r>
            <w:proofErr w:type="spellStart"/>
            <w:r>
              <w:rPr>
                <w:rFonts w:eastAsia="Times New Roman"/>
                <w:lang w:val="en-US"/>
              </w:rPr>
              <w:t>memiliki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tingkat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pencemaran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udara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cukup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tinggi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  <w:p w14:paraId="381CEA53" w14:textId="77777777" w:rsidR="00836B31" w:rsidRPr="0093234F" w:rsidRDefault="00836B31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8564B18" w14:textId="77777777" w:rsidR="00836B31" w:rsidRPr="006306B1" w:rsidRDefault="00F3267E" w:rsidP="00D651BA">
            <w:r>
              <w:rPr>
                <w:lang w:val="en-US"/>
              </w:rPr>
              <w:t>L2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18BA280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4E5C69D" w14:textId="29E61B51" w:rsidR="00836B31" w:rsidRPr="00DD1F0F" w:rsidRDefault="00836B31" w:rsidP="00706D3E">
            <w:pPr>
              <w:jc w:val="center"/>
              <w:rPr>
                <w:lang w:val="en-US"/>
              </w:rPr>
            </w:pPr>
            <w:r w:rsidRPr="00DD1F0F">
              <w:rPr>
                <w:lang w:val="en-US"/>
              </w:rPr>
              <w:t>28</w:t>
            </w:r>
            <w:r w:rsidR="00B339D6">
              <w:rPr>
                <w:lang w:val="en-US"/>
              </w:rPr>
              <w:t>.36</w:t>
            </w:r>
          </w:p>
        </w:tc>
      </w:tr>
      <w:tr w:rsidR="00836B31" w14:paraId="203E2B87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669172A3" w14:textId="77777777" w:rsidR="00836B31" w:rsidRDefault="00836B31" w:rsidP="00706D3E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4E7B446" w14:textId="77777777" w:rsidR="00836B31" w:rsidRPr="006306B1" w:rsidRDefault="00836B31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7FBD232" w14:textId="77777777" w:rsidR="00836B31" w:rsidRPr="006306B1" w:rsidRDefault="00836B31" w:rsidP="00706D3E"/>
        </w:tc>
        <w:tc>
          <w:tcPr>
            <w:tcW w:w="1890" w:type="dxa"/>
            <w:tcBorders>
              <w:bottom w:val="single" w:sz="4" w:space="0" w:color="auto"/>
            </w:tcBorders>
          </w:tcPr>
          <w:p w14:paraId="12BBB03E" w14:textId="272D317D" w:rsidR="00836B31" w:rsidRPr="006306B1" w:rsidRDefault="008D4E8A" w:rsidP="008D4E8A">
            <w:pPr>
              <w:tabs>
                <w:tab w:val="right" w:pos="1928"/>
              </w:tabs>
              <w:jc w:val="center"/>
              <w:rPr>
                <w:lang w:val="en-US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546A94F" w14:textId="77777777" w:rsidR="00836B31" w:rsidRDefault="002C55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Disajikan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gambar</w:t>
            </w:r>
            <w:proofErr w:type="spellEnd"/>
            <w:r>
              <w:rPr>
                <w:lang w:val="en-US"/>
              </w:rPr>
              <w:t xml:space="preserve"> diagram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menyebutkan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penyumbang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terbesar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menyebabkan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pencemaran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4564F98A" w14:textId="06FFB12B" w:rsidR="0001042D" w:rsidRPr="00C9426F" w:rsidRDefault="0001042D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DC5F3C1" w14:textId="77777777" w:rsidR="00836B31" w:rsidRPr="006306B1" w:rsidRDefault="00F3267E" w:rsidP="00D651BA">
            <w:pPr>
              <w:rPr>
                <w:lang w:val="en-US"/>
              </w:rPr>
            </w:pPr>
            <w:r>
              <w:rPr>
                <w:lang w:val="en-US"/>
              </w:rPr>
              <w:t>L3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E251E09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0FE20D4" w14:textId="77777777" w:rsidR="00836B31" w:rsidRPr="00DD1F0F" w:rsidRDefault="00836B31" w:rsidP="00706D3E">
            <w:pPr>
              <w:jc w:val="center"/>
              <w:rPr>
                <w:lang w:val="en-US"/>
              </w:rPr>
            </w:pPr>
            <w:r w:rsidRPr="00DD1F0F">
              <w:rPr>
                <w:lang w:val="en-US"/>
              </w:rPr>
              <w:t>29</w:t>
            </w:r>
          </w:p>
        </w:tc>
      </w:tr>
      <w:tr w:rsidR="00836B31" w14:paraId="58F9FAF4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0C188A9A" w14:textId="77777777" w:rsidR="00836B31" w:rsidRDefault="00836B31" w:rsidP="00706D3E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2489DE09" w14:textId="77777777" w:rsidR="00836B31" w:rsidRPr="006306B1" w:rsidRDefault="00836B31" w:rsidP="00706D3E">
            <w:pPr>
              <w:rPr>
                <w:lang w:eastAsia="id-ID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817B990" w14:textId="7CBDE099" w:rsidR="00836B31" w:rsidRPr="006306B1" w:rsidRDefault="00836B31" w:rsidP="00706D3E">
            <w:pPr>
              <w:pStyle w:val="Default"/>
              <w:rPr>
                <w:noProof/>
                <w:color w:val="aut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136AF4B" w14:textId="77777777" w:rsidR="00836B31" w:rsidRPr="006306B1" w:rsidRDefault="00836B31" w:rsidP="008D4E8A">
            <w:pPr>
              <w:jc w:val="center"/>
              <w:rPr>
                <w:noProof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35E6EC2" w14:textId="21834B53" w:rsidR="00C9426F" w:rsidRDefault="002C5537" w:rsidP="00C9426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Di </w:t>
            </w:r>
            <w:proofErr w:type="spellStart"/>
            <w:r>
              <w:rPr>
                <w:color w:val="000000" w:themeColor="text1"/>
                <w:lang w:val="en-US"/>
              </w:rPr>
              <w:t>sajikan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peta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siswa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dapat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menjelaskan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dampak</w:t>
            </w:r>
            <w:proofErr w:type="spellEnd"/>
            <w:r>
              <w:rPr>
                <w:color w:val="000000" w:themeColor="text1"/>
                <w:lang w:val="en-US"/>
              </w:rPr>
              <w:t xml:space="preserve"> global warming </w:t>
            </w:r>
            <w:proofErr w:type="spellStart"/>
            <w:r>
              <w:rPr>
                <w:color w:val="000000" w:themeColor="text1"/>
                <w:lang w:val="en-US"/>
              </w:rPr>
              <w:t>bagi</w:t>
            </w:r>
            <w:proofErr w:type="spellEnd"/>
            <w:r>
              <w:rPr>
                <w:color w:val="000000" w:themeColor="text1"/>
                <w:lang w:val="en-US"/>
              </w:rPr>
              <w:t xml:space="preserve"> Indonesia </w:t>
            </w:r>
          </w:p>
          <w:p w14:paraId="31261B94" w14:textId="77777777" w:rsidR="0001042D" w:rsidRPr="00C9426F" w:rsidRDefault="0001042D" w:rsidP="00C9426F">
            <w:pPr>
              <w:rPr>
                <w:color w:val="000000" w:themeColor="text1"/>
                <w:lang w:val="en-US"/>
              </w:rPr>
            </w:pPr>
          </w:p>
          <w:p w14:paraId="49EF8BE4" w14:textId="08CC0217" w:rsidR="00836B31" w:rsidRPr="0093234F" w:rsidRDefault="00836B31" w:rsidP="00C9426F">
            <w:pPr>
              <w:jc w:val="both"/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5D673C9" w14:textId="77777777" w:rsidR="00836B31" w:rsidRPr="006306B1" w:rsidRDefault="00F3267E" w:rsidP="00D651BA">
            <w:r>
              <w:rPr>
                <w:lang w:val="en-US"/>
              </w:rPr>
              <w:lastRenderedPageBreak/>
              <w:t>L3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F24A437" w14:textId="77777777" w:rsidR="00836B31" w:rsidRPr="00347D21" w:rsidRDefault="00836B31" w:rsidP="00D651BA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BBC7C52" w14:textId="77777777" w:rsidR="00836B31" w:rsidRPr="00DD1F0F" w:rsidRDefault="00836B31" w:rsidP="00706D3E">
            <w:pPr>
              <w:jc w:val="center"/>
              <w:rPr>
                <w:lang w:val="en-US"/>
              </w:rPr>
            </w:pPr>
            <w:r w:rsidRPr="00DD1F0F">
              <w:rPr>
                <w:lang w:val="en-US"/>
              </w:rPr>
              <w:t>30</w:t>
            </w:r>
          </w:p>
        </w:tc>
      </w:tr>
      <w:tr w:rsidR="00836B31" w14:paraId="51A3AC13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091D4014" w14:textId="77777777" w:rsidR="00836B31" w:rsidRDefault="00836B31" w:rsidP="00706D3E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42300626" w14:textId="77777777" w:rsidR="00836B31" w:rsidRPr="006306B1" w:rsidRDefault="00836B31" w:rsidP="00706D3E"/>
        </w:tc>
        <w:tc>
          <w:tcPr>
            <w:tcW w:w="2700" w:type="dxa"/>
            <w:tcBorders>
              <w:bottom w:val="single" w:sz="4" w:space="0" w:color="auto"/>
            </w:tcBorders>
          </w:tcPr>
          <w:p w14:paraId="4768B333" w14:textId="20A8A2FC" w:rsidR="00836B31" w:rsidRPr="00702B96" w:rsidRDefault="00D36DA8" w:rsidP="00B339D6">
            <w:pPr>
              <w:tabs>
                <w:tab w:val="left" w:pos="620"/>
              </w:tabs>
              <w:ind w:left="625" w:right="105" w:hanging="522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Berkenalan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B339D6">
              <w:rPr>
                <w:rFonts w:eastAsia="Times New Roman"/>
                <w:lang w:val="en-US"/>
              </w:rPr>
              <w:t>dengan</w:t>
            </w:r>
            <w:proofErr w:type="spellEnd"/>
            <w:r w:rsidR="00B339D6">
              <w:rPr>
                <w:rFonts w:eastAsia="Times New Roman"/>
                <w:lang w:val="en-US"/>
              </w:rPr>
              <w:t xml:space="preserve"> Masyarakat        </w:t>
            </w:r>
            <w:proofErr w:type="gramStart"/>
            <w:r w:rsidR="00B339D6">
              <w:rPr>
                <w:rFonts w:eastAsia="Times New Roman"/>
                <w:lang w:val="en-US"/>
              </w:rPr>
              <w:t xml:space="preserve">   </w:t>
            </w:r>
            <w:r>
              <w:rPr>
                <w:rFonts w:eastAsia="Times New Roman"/>
                <w:lang w:val="en-US"/>
              </w:rPr>
              <w:t>(</w:t>
            </w:r>
            <w:proofErr w:type="gram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interaksi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sosial</w:t>
            </w:r>
            <w:proofErr w:type="spellEnd"/>
            <w:r>
              <w:rPr>
                <w:rFonts w:eastAsia="Times New Roman"/>
                <w:lang w:val="en-US"/>
              </w:rPr>
              <w:t xml:space="preserve"> 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6AF8BBD" w14:textId="0BD05211" w:rsidR="00836B31" w:rsidRPr="007B6A33" w:rsidRDefault="008D4E8A" w:rsidP="008D4E8A">
            <w:pPr>
              <w:jc w:val="center"/>
              <w:rPr>
                <w:noProof/>
                <w:lang w:val="en-US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34F7D33" w14:textId="77777777" w:rsidR="00836B31" w:rsidRDefault="00C321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Disajikan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pernyataan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mengidentifikasi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pernyataan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termasuk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interaksi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sosial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7908DD3" w14:textId="1F3F0FB1" w:rsidR="0001042D" w:rsidRPr="00C9426F" w:rsidRDefault="0001042D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F9DD263" w14:textId="77777777" w:rsidR="00836B31" w:rsidRPr="007B6A33" w:rsidRDefault="00F3267E" w:rsidP="00D651BA">
            <w:pPr>
              <w:rPr>
                <w:lang w:val="en-US"/>
              </w:rPr>
            </w:pPr>
            <w:r>
              <w:rPr>
                <w:lang w:val="en-US"/>
              </w:rPr>
              <w:t>L3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49CE7AC" w14:textId="6DB023A5" w:rsidR="00836B31" w:rsidRPr="00347D21" w:rsidRDefault="002C5537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27084CF" w14:textId="4F1B33E6" w:rsidR="00836B31" w:rsidRPr="00DD1F0F" w:rsidRDefault="00836B31" w:rsidP="00706D3E">
            <w:pPr>
              <w:jc w:val="center"/>
              <w:rPr>
                <w:lang w:val="en-US"/>
              </w:rPr>
            </w:pPr>
            <w:r w:rsidRPr="00DD1F0F">
              <w:rPr>
                <w:lang w:val="en-US"/>
              </w:rPr>
              <w:t>31</w:t>
            </w:r>
            <w:r w:rsidR="00B339D6">
              <w:rPr>
                <w:lang w:val="en-US"/>
              </w:rPr>
              <w:t>,37</w:t>
            </w:r>
          </w:p>
        </w:tc>
      </w:tr>
      <w:tr w:rsidR="00836B31" w14:paraId="0CE0F959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0F0D3B8F" w14:textId="77777777" w:rsidR="00836B31" w:rsidRDefault="00836B31" w:rsidP="00706D3E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09B28A96" w14:textId="77777777" w:rsidR="00836B31" w:rsidRPr="006306B1" w:rsidRDefault="00836B31" w:rsidP="00706D3E"/>
        </w:tc>
        <w:tc>
          <w:tcPr>
            <w:tcW w:w="2700" w:type="dxa"/>
            <w:tcBorders>
              <w:bottom w:val="single" w:sz="4" w:space="0" w:color="auto"/>
            </w:tcBorders>
          </w:tcPr>
          <w:p w14:paraId="217B415C" w14:textId="77777777" w:rsidR="00836B31" w:rsidRPr="006306B1" w:rsidRDefault="00836B31" w:rsidP="00706D3E"/>
        </w:tc>
        <w:tc>
          <w:tcPr>
            <w:tcW w:w="1890" w:type="dxa"/>
            <w:tcBorders>
              <w:bottom w:val="single" w:sz="4" w:space="0" w:color="auto"/>
            </w:tcBorders>
          </w:tcPr>
          <w:p w14:paraId="108727FD" w14:textId="51E91EDB" w:rsidR="00836B31" w:rsidRPr="006306B1" w:rsidRDefault="008D4E8A" w:rsidP="008D4E8A">
            <w:pPr>
              <w:tabs>
                <w:tab w:val="right" w:pos="1928"/>
              </w:tabs>
              <w:jc w:val="center"/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F7B7455" w14:textId="77777777" w:rsidR="00836B31" w:rsidRDefault="00C321AA" w:rsidP="00305FD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Diasjikan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cerita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mentukan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kesimpuln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cerita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tersebut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2C15C5EA" w14:textId="411600F3" w:rsidR="0001042D" w:rsidRPr="00EA4FBF" w:rsidRDefault="0001042D" w:rsidP="00305FDE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A5673E7" w14:textId="77777777" w:rsidR="00836B31" w:rsidRPr="006306B1" w:rsidRDefault="00F3267E" w:rsidP="00D651BA">
            <w:r>
              <w:rPr>
                <w:lang w:val="en-US"/>
              </w:rPr>
              <w:t>L2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1A95336" w14:textId="58BCE025" w:rsidR="00836B31" w:rsidRPr="00347D21" w:rsidRDefault="002C5537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7EA26D8" w14:textId="77777777" w:rsidR="00836B31" w:rsidRPr="00DD1F0F" w:rsidRDefault="00836B31" w:rsidP="00706D3E">
            <w:pPr>
              <w:jc w:val="center"/>
              <w:rPr>
                <w:lang w:val="en-US"/>
              </w:rPr>
            </w:pPr>
            <w:r w:rsidRPr="00DD1F0F">
              <w:rPr>
                <w:lang w:val="en-US"/>
              </w:rPr>
              <w:t>32</w:t>
            </w:r>
          </w:p>
        </w:tc>
      </w:tr>
      <w:tr w:rsidR="00836B31" w14:paraId="6FD92327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2DCA8CBF" w14:textId="77777777" w:rsidR="00836B31" w:rsidRPr="00BE7A68" w:rsidRDefault="00836B31" w:rsidP="00706D3E">
            <w:r w:rsidRPr="00BE7A68">
              <w:t>3</w:t>
            </w:r>
            <w:r>
              <w:t>3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4E8644D1" w14:textId="77777777" w:rsidR="00836B31" w:rsidRPr="006306B1" w:rsidRDefault="00836B31" w:rsidP="00706D3E"/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00AE011" w14:textId="7CDC6710" w:rsidR="00836B31" w:rsidRPr="00305FDE" w:rsidRDefault="00836B31" w:rsidP="00706D3E">
            <w:pPr>
              <w:rPr>
                <w:lang w:val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C42B35C" w14:textId="77777777" w:rsidR="00836B31" w:rsidRPr="00702B96" w:rsidRDefault="00836B31" w:rsidP="008D4E8A">
            <w:pPr>
              <w:jc w:val="center"/>
              <w:rPr>
                <w:color w:val="000000"/>
                <w:lang w:val="en-US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BA57000" w14:textId="77777777" w:rsidR="00836B31" w:rsidRDefault="00C321AA">
            <w:pPr>
              <w:rPr>
                <w:lang w:val="en-US"/>
              </w:rPr>
            </w:pPr>
            <w:r>
              <w:rPr>
                <w:lang w:val="en-US"/>
              </w:rPr>
              <w:t xml:space="preserve">Di </w:t>
            </w:r>
            <w:proofErr w:type="spellStart"/>
            <w:r>
              <w:rPr>
                <w:lang w:val="en-US"/>
              </w:rPr>
              <w:t>sajikan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gambar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factor </w:t>
            </w:r>
            <w:proofErr w:type="spellStart"/>
            <w:r>
              <w:rPr>
                <w:lang w:val="en-US"/>
              </w:rPr>
              <w:t>pendorong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terjadinya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interaksi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tersebut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75E79953" w14:textId="6DD0EEBC" w:rsidR="0001042D" w:rsidRPr="00EA4FBF" w:rsidRDefault="0001042D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0F1FB3D" w14:textId="39695E94" w:rsidR="00836B31" w:rsidRPr="00702B96" w:rsidRDefault="00F3267E" w:rsidP="00D651BA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L</w:t>
            </w:r>
            <w:r w:rsidR="00F72CAA">
              <w:rPr>
                <w:lang w:val="en-US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E403730" w14:textId="585C82BF" w:rsidR="00836B31" w:rsidRPr="00347D21" w:rsidRDefault="002C5537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0921916" w14:textId="77777777" w:rsidR="00836B31" w:rsidRPr="00BE7A68" w:rsidRDefault="00836B31" w:rsidP="00706D3E">
            <w:pPr>
              <w:jc w:val="center"/>
            </w:pPr>
            <w:r w:rsidRPr="00BE7A68">
              <w:t>33</w:t>
            </w:r>
          </w:p>
        </w:tc>
      </w:tr>
      <w:tr w:rsidR="00836B31" w14:paraId="704F7D5B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782677EA" w14:textId="77777777" w:rsidR="00836B31" w:rsidRPr="00BE7A68" w:rsidRDefault="00836B31" w:rsidP="00706D3E">
            <w:r w:rsidRPr="00BE7A68">
              <w:t>3</w:t>
            </w:r>
            <w:r>
              <w:t>4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6D349CF" w14:textId="77777777" w:rsidR="00836B31" w:rsidRPr="006306B1" w:rsidRDefault="00836B31" w:rsidP="00706D3E"/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2C38981" w14:textId="7ED2B5F1" w:rsidR="00836B31" w:rsidRPr="008D4E8A" w:rsidRDefault="00836B31" w:rsidP="00706D3E">
            <w:pPr>
              <w:rPr>
                <w:lang w:val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27EE4B8" w14:textId="775198BD" w:rsidR="00836B31" w:rsidRPr="006306B1" w:rsidRDefault="008D4E8A" w:rsidP="008D4E8A">
            <w:pPr>
              <w:jc w:val="center"/>
              <w:rPr>
                <w:color w:val="000000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9192BEE" w14:textId="233AD1D5" w:rsidR="00836B31" w:rsidRPr="00C321AA" w:rsidRDefault="00836B31">
            <w:pPr>
              <w:rPr>
                <w:lang w:val="en-US"/>
              </w:rPr>
            </w:pPr>
            <w:r w:rsidRPr="00EA4B20">
              <w:rPr>
                <w:color w:val="000000"/>
              </w:rPr>
              <w:t xml:space="preserve">    </w:t>
            </w:r>
            <w:proofErr w:type="spellStart"/>
            <w:r w:rsidR="00C321AA">
              <w:rPr>
                <w:color w:val="000000"/>
                <w:lang w:val="en-US"/>
              </w:rPr>
              <w:t>Siswa</w:t>
            </w:r>
            <w:proofErr w:type="spellEnd"/>
            <w:r w:rsidR="00C321AA">
              <w:rPr>
                <w:color w:val="000000"/>
                <w:lang w:val="en-US"/>
              </w:rPr>
              <w:t xml:space="preserve"> </w:t>
            </w:r>
            <w:proofErr w:type="spellStart"/>
            <w:r w:rsidR="00C321AA">
              <w:rPr>
                <w:color w:val="000000"/>
                <w:lang w:val="en-US"/>
              </w:rPr>
              <w:t>dapat</w:t>
            </w:r>
            <w:proofErr w:type="spellEnd"/>
            <w:r w:rsidR="00C321AA">
              <w:rPr>
                <w:color w:val="000000"/>
                <w:lang w:val="en-US"/>
              </w:rPr>
              <w:t xml:space="preserve"> </w:t>
            </w:r>
            <w:proofErr w:type="spellStart"/>
            <w:r w:rsidR="00C321AA">
              <w:rPr>
                <w:color w:val="000000"/>
                <w:lang w:val="en-US"/>
              </w:rPr>
              <w:t>menentukan</w:t>
            </w:r>
            <w:proofErr w:type="spellEnd"/>
            <w:r w:rsidR="00C321AA">
              <w:rPr>
                <w:color w:val="000000"/>
                <w:lang w:val="en-US"/>
              </w:rPr>
              <w:t xml:space="preserve"> </w:t>
            </w:r>
            <w:proofErr w:type="spellStart"/>
            <w:r w:rsidR="00C321AA">
              <w:rPr>
                <w:color w:val="000000"/>
                <w:lang w:val="en-US"/>
              </w:rPr>
              <w:t>bentuk</w:t>
            </w:r>
            <w:proofErr w:type="spellEnd"/>
            <w:r w:rsidR="00C321AA">
              <w:rPr>
                <w:color w:val="000000"/>
                <w:lang w:val="en-US"/>
              </w:rPr>
              <w:t xml:space="preserve"> </w:t>
            </w:r>
            <w:proofErr w:type="spellStart"/>
            <w:r w:rsidR="00C321AA">
              <w:rPr>
                <w:color w:val="000000"/>
                <w:lang w:val="en-US"/>
              </w:rPr>
              <w:t>dari</w:t>
            </w:r>
            <w:proofErr w:type="spellEnd"/>
            <w:r w:rsidR="00C321AA">
              <w:rPr>
                <w:color w:val="000000"/>
                <w:lang w:val="en-US"/>
              </w:rPr>
              <w:t xml:space="preserve"> salah </w:t>
            </w:r>
            <w:proofErr w:type="spellStart"/>
            <w:r w:rsidR="00C321AA">
              <w:rPr>
                <w:color w:val="000000"/>
                <w:lang w:val="en-US"/>
              </w:rPr>
              <w:t>satuk</w:t>
            </w:r>
            <w:proofErr w:type="spellEnd"/>
            <w:r w:rsidR="00C321AA">
              <w:rPr>
                <w:color w:val="000000"/>
                <w:lang w:val="en-US"/>
              </w:rPr>
              <w:t xml:space="preserve"> </w:t>
            </w:r>
            <w:proofErr w:type="spellStart"/>
            <w:r w:rsidR="00C321AA">
              <w:rPr>
                <w:color w:val="000000"/>
                <w:lang w:val="en-US"/>
              </w:rPr>
              <w:t>interaksi</w:t>
            </w:r>
            <w:proofErr w:type="spellEnd"/>
            <w:r w:rsidR="00C321AA">
              <w:rPr>
                <w:color w:val="000000"/>
                <w:lang w:val="en-US"/>
              </w:rPr>
              <w:t xml:space="preserve"> </w:t>
            </w:r>
            <w:proofErr w:type="spellStart"/>
            <w:r w:rsidR="00C321AA">
              <w:rPr>
                <w:color w:val="000000"/>
                <w:lang w:val="en-US"/>
              </w:rPr>
              <w:t>sosial</w:t>
            </w:r>
            <w:proofErr w:type="spellEnd"/>
            <w:r w:rsidR="00C321AA">
              <w:rPr>
                <w:color w:val="000000"/>
                <w:lang w:val="en-US"/>
              </w:rPr>
              <w:t xml:space="preserve"> </w:t>
            </w:r>
            <w:proofErr w:type="spellStart"/>
            <w:r w:rsidR="00C321AA">
              <w:rPr>
                <w:color w:val="000000"/>
                <w:lang w:val="en-US"/>
              </w:rPr>
              <w:t>assosiatif</w:t>
            </w:r>
            <w:proofErr w:type="spellEnd"/>
            <w:r w:rsidR="00C321A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5B70F11" w14:textId="2AA95DBD" w:rsidR="00836B31" w:rsidRPr="006306B1" w:rsidRDefault="00F3267E" w:rsidP="00D651BA">
            <w:pPr>
              <w:rPr>
                <w:color w:val="000000"/>
              </w:rPr>
            </w:pPr>
            <w:r>
              <w:rPr>
                <w:lang w:val="en-US"/>
              </w:rPr>
              <w:t>L</w:t>
            </w:r>
            <w:r w:rsidR="00F72CAA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AC9F591" w14:textId="5C636114" w:rsidR="00836B31" w:rsidRPr="00347D21" w:rsidRDefault="002C5537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0DE6EDB" w14:textId="77777777" w:rsidR="00836B31" w:rsidRPr="00BE7A68" w:rsidRDefault="00836B31" w:rsidP="00706D3E">
            <w:pPr>
              <w:jc w:val="center"/>
            </w:pPr>
            <w:r w:rsidRPr="00BE7A68">
              <w:t>34</w:t>
            </w:r>
          </w:p>
        </w:tc>
      </w:tr>
      <w:tr w:rsidR="00836B31" w14:paraId="113935F8" w14:textId="77777777" w:rsidTr="002C5537">
        <w:trPr>
          <w:trHeight w:val="367"/>
        </w:trPr>
        <w:tc>
          <w:tcPr>
            <w:tcW w:w="792" w:type="dxa"/>
            <w:tcBorders>
              <w:bottom w:val="single" w:sz="4" w:space="0" w:color="auto"/>
            </w:tcBorders>
          </w:tcPr>
          <w:p w14:paraId="3488F5EF" w14:textId="77777777" w:rsidR="00836B31" w:rsidRPr="00BE7A68" w:rsidRDefault="00836B31" w:rsidP="00706D3E">
            <w:r>
              <w:t>35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054FAA2B" w14:textId="77777777" w:rsidR="00836B31" w:rsidRPr="006306B1" w:rsidRDefault="00836B31" w:rsidP="00706D3E"/>
        </w:tc>
        <w:tc>
          <w:tcPr>
            <w:tcW w:w="2700" w:type="dxa"/>
            <w:tcBorders>
              <w:bottom w:val="single" w:sz="4" w:space="0" w:color="auto"/>
            </w:tcBorders>
          </w:tcPr>
          <w:p w14:paraId="5C3FED04" w14:textId="7058BB6D" w:rsidR="00836B31" w:rsidRPr="006306B1" w:rsidRDefault="00836B31" w:rsidP="00706D3E">
            <w:pPr>
              <w:ind w:left="34" w:right="99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B74918A" w14:textId="77777777" w:rsidR="00836B31" w:rsidRPr="006306B1" w:rsidRDefault="00836B31" w:rsidP="008D4E8A">
            <w:pPr>
              <w:tabs>
                <w:tab w:val="right" w:pos="1928"/>
              </w:tabs>
              <w:jc w:val="center"/>
              <w:rPr>
                <w:lang w:val="en-US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B39219B" w14:textId="77777777" w:rsidR="00836B31" w:rsidRDefault="00C321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memahami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contoh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interaksi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disosiatif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20021DD" w14:textId="2103058F" w:rsidR="0001042D" w:rsidRPr="0005312E" w:rsidRDefault="0001042D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A20071C" w14:textId="20C2A444" w:rsidR="00836B31" w:rsidRPr="006306B1" w:rsidRDefault="00F3267E" w:rsidP="00D651BA">
            <w:r>
              <w:rPr>
                <w:lang w:val="en-US"/>
              </w:rPr>
              <w:t>L</w:t>
            </w:r>
            <w:r w:rsidR="00F72CAA">
              <w:rPr>
                <w:lang w:val="en-US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9BD7F41" w14:textId="4CB106BC" w:rsidR="00836B31" w:rsidRPr="00347D21" w:rsidRDefault="002C5537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5C7E8C1" w14:textId="77777777" w:rsidR="00836B31" w:rsidRPr="00BE7A68" w:rsidRDefault="00836B31" w:rsidP="00706D3E">
            <w:pPr>
              <w:jc w:val="center"/>
            </w:pPr>
            <w:r w:rsidRPr="00BE7A68">
              <w:t>35</w:t>
            </w:r>
          </w:p>
        </w:tc>
      </w:tr>
      <w:tr w:rsidR="00836B31" w14:paraId="4DDCFF17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5AD81653" w14:textId="77777777" w:rsidR="00836B31" w:rsidRPr="00BE7A68" w:rsidRDefault="00836B31" w:rsidP="00706D3E">
            <w:r>
              <w:t>36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2EDD66F0" w14:textId="77777777" w:rsidR="00836B31" w:rsidRPr="006306B1" w:rsidRDefault="00836B31" w:rsidP="00706D3E"/>
        </w:tc>
        <w:tc>
          <w:tcPr>
            <w:tcW w:w="2700" w:type="dxa"/>
            <w:tcBorders>
              <w:bottom w:val="single" w:sz="4" w:space="0" w:color="auto"/>
            </w:tcBorders>
          </w:tcPr>
          <w:p w14:paraId="7EC2D788" w14:textId="2708871A" w:rsidR="00836B31" w:rsidRPr="006306B1" w:rsidRDefault="00836B31" w:rsidP="00706D3E">
            <w:pPr>
              <w:ind w:left="613" w:right="99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3D36E27" w14:textId="105D7B0E" w:rsidR="00836B31" w:rsidRPr="006306B1" w:rsidRDefault="008D4E8A" w:rsidP="008D4E8A">
            <w:pPr>
              <w:tabs>
                <w:tab w:val="right" w:pos="1928"/>
              </w:tabs>
              <w:jc w:val="center"/>
              <w:rPr>
                <w:lang w:val="en-US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9CBC51E" w14:textId="749ADAB4" w:rsidR="00836B31" w:rsidRDefault="005A4B0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menjelakan</w:t>
            </w:r>
            <w:proofErr w:type="spellEnd"/>
            <w:r>
              <w:rPr>
                <w:lang w:val="en-US"/>
              </w:rPr>
              <w:t xml:space="preserve"> salah </w:t>
            </w:r>
            <w:proofErr w:type="spellStart"/>
            <w:r>
              <w:rPr>
                <w:lang w:val="en-US"/>
              </w:rPr>
              <w:t>satu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usaha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D36DA8">
              <w:rPr>
                <w:lang w:val="en-US"/>
              </w:rPr>
              <w:t>m</w:t>
            </w:r>
            <w:r>
              <w:rPr>
                <w:lang w:val="en-US"/>
              </w:rPr>
              <w:t>engatasi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pencemaran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udara</w:t>
            </w:r>
            <w:proofErr w:type="spellEnd"/>
          </w:p>
          <w:p w14:paraId="31357774" w14:textId="043EF3FE" w:rsidR="0001042D" w:rsidRPr="00C128E3" w:rsidRDefault="0001042D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B347A33" w14:textId="2163CFF7" w:rsidR="00836B31" w:rsidRPr="006306B1" w:rsidRDefault="00F3267E" w:rsidP="00D651BA">
            <w:r>
              <w:rPr>
                <w:lang w:val="en-US"/>
              </w:rPr>
              <w:t>L</w:t>
            </w:r>
            <w:r w:rsidR="00F72CAA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740E74B" w14:textId="1E590EAA" w:rsidR="00836B31" w:rsidRPr="00347D21" w:rsidRDefault="002C5537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FF61052" w14:textId="77777777" w:rsidR="00836B31" w:rsidRPr="00BE7A68" w:rsidRDefault="00836B31" w:rsidP="00706D3E">
            <w:pPr>
              <w:jc w:val="center"/>
            </w:pPr>
            <w:r w:rsidRPr="00BE7A68">
              <w:t>36</w:t>
            </w:r>
          </w:p>
        </w:tc>
      </w:tr>
      <w:tr w:rsidR="00836B31" w14:paraId="383DEACF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32330560" w14:textId="77777777" w:rsidR="00836B31" w:rsidRPr="00BE7A68" w:rsidRDefault="00836B31" w:rsidP="00706D3E">
            <w:r>
              <w:t>37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6A61FC8E" w14:textId="77777777" w:rsidR="00836B31" w:rsidRPr="006306B1" w:rsidRDefault="00836B31" w:rsidP="00706D3E"/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C22B4C4" w14:textId="7E2D6073" w:rsidR="00836B31" w:rsidRPr="00FD5210" w:rsidRDefault="00836B31" w:rsidP="00706D3E">
            <w:pPr>
              <w:rPr>
                <w:lang w:val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A7DB398" w14:textId="77777777" w:rsidR="00836B31" w:rsidRPr="00702B96" w:rsidRDefault="00836B31" w:rsidP="008D4E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888BED2" w14:textId="77777777" w:rsidR="00836B31" w:rsidRDefault="005A4B0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Disajikan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pernyataan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menentukan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interaksi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sosialnya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735FB9BD" w14:textId="7BFE8B67" w:rsidR="0001042D" w:rsidRPr="00C128E3" w:rsidRDefault="0001042D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A657A9A" w14:textId="386D032C" w:rsidR="00836B31" w:rsidRPr="00702B96" w:rsidRDefault="00F3267E" w:rsidP="00D651BA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L</w:t>
            </w:r>
            <w:r w:rsidR="00F72CAA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21D31FF" w14:textId="5F746630" w:rsidR="00836B31" w:rsidRPr="00347D21" w:rsidRDefault="002C5537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513EB7E" w14:textId="77777777" w:rsidR="00836B31" w:rsidRPr="00BE7A68" w:rsidRDefault="00836B31" w:rsidP="00706D3E">
            <w:pPr>
              <w:jc w:val="center"/>
            </w:pPr>
            <w:r w:rsidRPr="00BE7A68">
              <w:t>37</w:t>
            </w:r>
          </w:p>
        </w:tc>
      </w:tr>
      <w:tr w:rsidR="00836B31" w14:paraId="46C279D6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3A65DD38" w14:textId="77777777" w:rsidR="00836B31" w:rsidRPr="00BE7A68" w:rsidRDefault="00836B31" w:rsidP="00706D3E">
            <w:r>
              <w:t>38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0E474E6" w14:textId="77777777" w:rsidR="00836B31" w:rsidRPr="006306B1" w:rsidRDefault="00836B31" w:rsidP="00706D3E"/>
        </w:tc>
        <w:tc>
          <w:tcPr>
            <w:tcW w:w="2700" w:type="dxa"/>
            <w:tcBorders>
              <w:bottom w:val="single" w:sz="4" w:space="0" w:color="auto"/>
            </w:tcBorders>
          </w:tcPr>
          <w:p w14:paraId="0765874E" w14:textId="42CB55B9" w:rsidR="00836B31" w:rsidRPr="00AD5EB9" w:rsidRDefault="00D36DA8" w:rsidP="00706D3E">
            <w:pPr>
              <w:tabs>
                <w:tab w:val="left" w:pos="620"/>
              </w:tabs>
              <w:ind w:left="625" w:right="105" w:hanging="522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Aktivitas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manusia</w:t>
            </w:r>
            <w:proofErr w:type="spellEnd"/>
            <w:r>
              <w:rPr>
                <w:rFonts w:eastAsia="Times New Roman"/>
                <w:lang w:val="en-US"/>
              </w:rPr>
              <w:t xml:space="preserve"> pada zaman </w:t>
            </w:r>
            <w:proofErr w:type="spellStart"/>
            <w:r>
              <w:rPr>
                <w:rFonts w:eastAsia="Times New Roman"/>
                <w:lang w:val="en-US"/>
              </w:rPr>
              <w:t>praaksara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D04769A" w14:textId="6D468D3E" w:rsidR="00836B31" w:rsidRPr="006306B1" w:rsidRDefault="008D4E8A" w:rsidP="008D4E8A">
            <w:pPr>
              <w:tabs>
                <w:tab w:val="right" w:pos="1928"/>
              </w:tabs>
              <w:jc w:val="center"/>
              <w:rPr>
                <w:lang w:val="en-US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2325E44" w14:textId="77777777" w:rsidR="00836B31" w:rsidRDefault="00922FC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memahami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kebudayaan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kjokkenmoddingger</w:t>
            </w:r>
            <w:proofErr w:type="spellEnd"/>
          </w:p>
          <w:p w14:paraId="0F46E5CA" w14:textId="0EB61A4D" w:rsidR="0001042D" w:rsidRPr="00FD5210" w:rsidRDefault="0001042D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DEA22D1" w14:textId="5988FB8E" w:rsidR="00836B31" w:rsidRPr="00AD5EB9" w:rsidRDefault="00F72CAA" w:rsidP="00D651BA">
            <w:pPr>
              <w:rPr>
                <w:lang w:val="en-US"/>
              </w:rPr>
            </w:pPr>
            <w:r>
              <w:rPr>
                <w:lang w:val="en-US"/>
              </w:rPr>
              <w:t>L2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A467AC1" w14:textId="49521C1B" w:rsidR="00836B31" w:rsidRPr="00347D21" w:rsidRDefault="002C5537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CDFF4E3" w14:textId="77777777" w:rsidR="00836B31" w:rsidRPr="00BE7A68" w:rsidRDefault="00836B31" w:rsidP="00706D3E">
            <w:pPr>
              <w:jc w:val="center"/>
            </w:pPr>
            <w:r w:rsidRPr="00BE7A68">
              <w:t>38</w:t>
            </w:r>
          </w:p>
        </w:tc>
      </w:tr>
      <w:tr w:rsidR="00836B31" w14:paraId="1997533F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2DC8EA9F" w14:textId="77777777" w:rsidR="00836B31" w:rsidRPr="00BE7A68" w:rsidRDefault="00836B31" w:rsidP="00706D3E">
            <w:r>
              <w:t>39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0FDDB479" w14:textId="77777777" w:rsidR="00836B31" w:rsidRPr="006306B1" w:rsidRDefault="00836B31" w:rsidP="00706D3E"/>
        </w:tc>
        <w:tc>
          <w:tcPr>
            <w:tcW w:w="2700" w:type="dxa"/>
            <w:tcBorders>
              <w:bottom w:val="single" w:sz="4" w:space="0" w:color="auto"/>
            </w:tcBorders>
          </w:tcPr>
          <w:p w14:paraId="47615036" w14:textId="0BCC6291" w:rsidR="00836B31" w:rsidRPr="006306B1" w:rsidRDefault="00836B31" w:rsidP="00706D3E">
            <w:pPr>
              <w:ind w:left="34" w:right="99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B4F01AD" w14:textId="46A57677" w:rsidR="00836B31" w:rsidRPr="006306B1" w:rsidRDefault="008D4E8A" w:rsidP="008D4E8A">
            <w:pPr>
              <w:tabs>
                <w:tab w:val="right" w:pos="1928"/>
              </w:tabs>
              <w:jc w:val="center"/>
              <w:rPr>
                <w:lang w:val="en-US"/>
              </w:rPr>
            </w:pPr>
            <w:r w:rsidRPr="006306B1">
              <w:t>VII/ 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4F763D2" w14:textId="77777777" w:rsidR="0001042D" w:rsidRDefault="00C173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Disajikan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pernyataan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mengidentifikasi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karakteristik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5896A709" w14:textId="77777777" w:rsidR="00836B31" w:rsidRDefault="00C173E6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lastRenderedPageBreak/>
              <w:t>kehudupan</w:t>
            </w:r>
            <w:proofErr w:type="spellEnd"/>
            <w:r>
              <w:rPr>
                <w:lang w:val="en-US"/>
              </w:rPr>
              <w:t xml:space="preserve">  Masyarakat</w:t>
            </w:r>
            <w:proofErr w:type="gramEnd"/>
            <w:r>
              <w:rPr>
                <w:lang w:val="en-US"/>
              </w:rPr>
              <w:t xml:space="preserve"> pada masa </w:t>
            </w:r>
            <w:proofErr w:type="spellStart"/>
            <w:r>
              <w:rPr>
                <w:lang w:val="en-US"/>
              </w:rPr>
              <w:t>bercocok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tanam</w:t>
            </w:r>
            <w:proofErr w:type="spellEnd"/>
            <w:r>
              <w:rPr>
                <w:lang w:val="en-US"/>
              </w:rPr>
              <w:t xml:space="preserve"> </w:t>
            </w:r>
            <w:r w:rsidR="00820D39">
              <w:rPr>
                <w:lang w:val="en-US"/>
              </w:rPr>
              <w:t xml:space="preserve">dan </w:t>
            </w:r>
            <w:proofErr w:type="spellStart"/>
            <w:r w:rsidR="00820D39">
              <w:rPr>
                <w:lang w:val="en-US"/>
              </w:rPr>
              <w:t>perumdagian</w:t>
            </w:r>
            <w:proofErr w:type="spellEnd"/>
            <w:r w:rsidR="00820D39">
              <w:rPr>
                <w:lang w:val="en-US"/>
              </w:rPr>
              <w:t xml:space="preserve"> </w:t>
            </w:r>
          </w:p>
          <w:p w14:paraId="210056CA" w14:textId="61571617" w:rsidR="0001042D" w:rsidRPr="000433D6" w:rsidRDefault="0001042D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50E507C" w14:textId="77777777" w:rsidR="00836B31" w:rsidRPr="006306B1" w:rsidRDefault="00F3267E" w:rsidP="00D651BA">
            <w:r>
              <w:rPr>
                <w:lang w:val="en-US"/>
              </w:rPr>
              <w:lastRenderedPageBreak/>
              <w:t>L3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1327B5E" w14:textId="78107254" w:rsidR="00836B31" w:rsidRPr="00347D21" w:rsidRDefault="002C5537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8B38236" w14:textId="77777777" w:rsidR="00836B31" w:rsidRPr="00BE7A68" w:rsidRDefault="00836B31" w:rsidP="00706D3E">
            <w:pPr>
              <w:jc w:val="center"/>
            </w:pPr>
            <w:r w:rsidRPr="00BE7A68">
              <w:t>39</w:t>
            </w:r>
          </w:p>
        </w:tc>
      </w:tr>
      <w:tr w:rsidR="00836B31" w14:paraId="522D0B1E" w14:textId="77777777" w:rsidTr="002C5537">
        <w:trPr>
          <w:trHeight w:val="284"/>
        </w:trPr>
        <w:tc>
          <w:tcPr>
            <w:tcW w:w="792" w:type="dxa"/>
          </w:tcPr>
          <w:p w14:paraId="5D6154A7" w14:textId="77777777" w:rsidR="00836B31" w:rsidRPr="00BE7A68" w:rsidRDefault="00836B31" w:rsidP="00706D3E">
            <w:r>
              <w:t>40</w:t>
            </w:r>
          </w:p>
        </w:tc>
        <w:tc>
          <w:tcPr>
            <w:tcW w:w="2538" w:type="dxa"/>
          </w:tcPr>
          <w:p w14:paraId="79F9706B" w14:textId="77777777" w:rsidR="00836B31" w:rsidRPr="006306B1" w:rsidRDefault="00836B31" w:rsidP="00706D3E"/>
        </w:tc>
        <w:tc>
          <w:tcPr>
            <w:tcW w:w="2700" w:type="dxa"/>
          </w:tcPr>
          <w:p w14:paraId="715AAC55" w14:textId="77777777" w:rsidR="00836B31" w:rsidRPr="006306B1" w:rsidRDefault="00836B31" w:rsidP="00706D3E">
            <w:pPr>
              <w:ind w:left="613" w:right="99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</w:tcPr>
          <w:p w14:paraId="3E9235A3" w14:textId="54BE7F48" w:rsidR="00836B31" w:rsidRPr="006306B1" w:rsidRDefault="008D4E8A" w:rsidP="008D4E8A">
            <w:pPr>
              <w:tabs>
                <w:tab w:val="right" w:pos="1928"/>
              </w:tabs>
              <w:jc w:val="center"/>
              <w:rPr>
                <w:lang w:val="en-US"/>
              </w:rPr>
            </w:pPr>
            <w:r w:rsidRPr="006306B1">
              <w:t>VII/ 1</w:t>
            </w:r>
          </w:p>
        </w:tc>
        <w:tc>
          <w:tcPr>
            <w:tcW w:w="3780" w:type="dxa"/>
          </w:tcPr>
          <w:p w14:paraId="3593A11F" w14:textId="62505689" w:rsidR="00836B31" w:rsidRDefault="00C173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Disajikan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kehidupan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menentukan</w:t>
            </w:r>
            <w:proofErr w:type="spellEnd"/>
            <w:r>
              <w:rPr>
                <w:lang w:val="en-US"/>
              </w:rPr>
              <w:t xml:space="preserve"> masa </w:t>
            </w:r>
            <w:proofErr w:type="spellStart"/>
            <w:r>
              <w:rPr>
                <w:lang w:val="en-US"/>
              </w:rPr>
              <w:t>nya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0A207254" w14:textId="0FEC59C9" w:rsidR="002C5537" w:rsidRPr="000433D6" w:rsidRDefault="002C5537">
            <w:pPr>
              <w:rPr>
                <w:lang w:val="en-US"/>
              </w:rPr>
            </w:pPr>
          </w:p>
        </w:tc>
        <w:tc>
          <w:tcPr>
            <w:tcW w:w="1170" w:type="dxa"/>
          </w:tcPr>
          <w:p w14:paraId="19CEB844" w14:textId="77777777" w:rsidR="00836B31" w:rsidRPr="006306B1" w:rsidRDefault="00F3267E" w:rsidP="00D651BA">
            <w:r>
              <w:rPr>
                <w:lang w:val="en-US"/>
              </w:rPr>
              <w:t>L2</w:t>
            </w:r>
          </w:p>
        </w:tc>
        <w:tc>
          <w:tcPr>
            <w:tcW w:w="990" w:type="dxa"/>
          </w:tcPr>
          <w:p w14:paraId="2A7FC193" w14:textId="4F608635" w:rsidR="00836B31" w:rsidRPr="00347D21" w:rsidRDefault="002C5537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</w:tcPr>
          <w:p w14:paraId="0231F913" w14:textId="77777777" w:rsidR="00836B31" w:rsidRPr="00BE7A68" w:rsidRDefault="00836B31" w:rsidP="00706D3E">
            <w:pPr>
              <w:jc w:val="center"/>
            </w:pPr>
            <w:r w:rsidRPr="00BE7A68">
              <w:t>40</w:t>
            </w:r>
          </w:p>
        </w:tc>
      </w:tr>
      <w:tr w:rsidR="002C5537" w14:paraId="711C43C1" w14:textId="77777777" w:rsidTr="002C5537">
        <w:trPr>
          <w:trHeight w:val="284"/>
        </w:trPr>
        <w:tc>
          <w:tcPr>
            <w:tcW w:w="792" w:type="dxa"/>
          </w:tcPr>
          <w:p w14:paraId="68F9439A" w14:textId="79661E23" w:rsidR="002C5537" w:rsidRPr="002C5537" w:rsidRDefault="002C5537" w:rsidP="00706D3E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538" w:type="dxa"/>
          </w:tcPr>
          <w:p w14:paraId="3DA35D70" w14:textId="77777777" w:rsidR="002C5537" w:rsidRPr="006306B1" w:rsidRDefault="002C5537" w:rsidP="00706D3E"/>
        </w:tc>
        <w:tc>
          <w:tcPr>
            <w:tcW w:w="2700" w:type="dxa"/>
          </w:tcPr>
          <w:p w14:paraId="3F447126" w14:textId="1B4E309A" w:rsidR="002C5537" w:rsidRPr="006306B1" w:rsidRDefault="00D36DA8" w:rsidP="00706D3E">
            <w:pPr>
              <w:ind w:left="613" w:right="99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Mengenal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leluhur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bangsa</w:t>
            </w:r>
            <w:proofErr w:type="spellEnd"/>
            <w:r>
              <w:rPr>
                <w:rFonts w:eastAsia="Times New Roman"/>
                <w:lang w:val="en-US"/>
              </w:rPr>
              <w:t xml:space="preserve"> Indonesia </w:t>
            </w:r>
          </w:p>
        </w:tc>
        <w:tc>
          <w:tcPr>
            <w:tcW w:w="1890" w:type="dxa"/>
          </w:tcPr>
          <w:p w14:paraId="3FB58204" w14:textId="77777777" w:rsidR="002C5537" w:rsidRPr="006306B1" w:rsidRDefault="002C5537" w:rsidP="008D4E8A">
            <w:pPr>
              <w:tabs>
                <w:tab w:val="right" w:pos="1928"/>
              </w:tabs>
              <w:jc w:val="center"/>
            </w:pPr>
          </w:p>
        </w:tc>
        <w:tc>
          <w:tcPr>
            <w:tcW w:w="3780" w:type="dxa"/>
          </w:tcPr>
          <w:p w14:paraId="6BB5FCF7" w14:textId="77777777" w:rsidR="002C5537" w:rsidRDefault="00820D39">
            <w:pPr>
              <w:rPr>
                <w:rFonts w:eastAsia="Times New Roman"/>
                <w:color w:val="00000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Siswa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dapat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menentukan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kebenaran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dugaan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para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ahli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bahwa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orang-orang di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kepulauan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Indonesia dan orang-orang yang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ada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di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daerah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pasifik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Barat Daya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menggunakan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bahasa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induk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yang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sama</w:t>
            </w:r>
            <w:proofErr w:type="spellEnd"/>
          </w:p>
          <w:p w14:paraId="3149AAAC" w14:textId="1ED059CD" w:rsidR="0001042D" w:rsidRDefault="0001042D">
            <w:pPr>
              <w:rPr>
                <w:lang w:val="en-US"/>
              </w:rPr>
            </w:pPr>
          </w:p>
        </w:tc>
        <w:tc>
          <w:tcPr>
            <w:tcW w:w="1170" w:type="dxa"/>
          </w:tcPr>
          <w:p w14:paraId="72254C71" w14:textId="3878EB8E" w:rsidR="002C5537" w:rsidRDefault="00F72CAA" w:rsidP="00D651BA">
            <w:pPr>
              <w:rPr>
                <w:lang w:val="en-US"/>
              </w:rPr>
            </w:pPr>
            <w:r>
              <w:rPr>
                <w:lang w:val="en-US"/>
              </w:rPr>
              <w:t>L3</w:t>
            </w:r>
          </w:p>
        </w:tc>
        <w:tc>
          <w:tcPr>
            <w:tcW w:w="990" w:type="dxa"/>
          </w:tcPr>
          <w:p w14:paraId="1BF28197" w14:textId="43222A63" w:rsidR="002C5537" w:rsidRDefault="008729CE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</w:tcPr>
          <w:p w14:paraId="41623F1E" w14:textId="11EF94A2" w:rsidR="002C5537" w:rsidRPr="003B6368" w:rsidRDefault="003B6368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2C5537" w14:paraId="392C9A45" w14:textId="77777777" w:rsidTr="002C5537">
        <w:trPr>
          <w:trHeight w:val="284"/>
        </w:trPr>
        <w:tc>
          <w:tcPr>
            <w:tcW w:w="792" w:type="dxa"/>
          </w:tcPr>
          <w:p w14:paraId="682CDBC0" w14:textId="3D639C9A" w:rsidR="002C5537" w:rsidRPr="002C5537" w:rsidRDefault="002C5537" w:rsidP="00706D3E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538" w:type="dxa"/>
          </w:tcPr>
          <w:p w14:paraId="1BF74BD0" w14:textId="77777777" w:rsidR="002C5537" w:rsidRPr="006306B1" w:rsidRDefault="002C5537" w:rsidP="00706D3E"/>
        </w:tc>
        <w:tc>
          <w:tcPr>
            <w:tcW w:w="2700" w:type="dxa"/>
          </w:tcPr>
          <w:p w14:paraId="79243616" w14:textId="77777777" w:rsidR="002C5537" w:rsidRPr="006306B1" w:rsidRDefault="002C5537" w:rsidP="00706D3E">
            <w:pPr>
              <w:ind w:left="613" w:right="99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</w:tcPr>
          <w:p w14:paraId="7D3BEDCA" w14:textId="77777777" w:rsidR="002C5537" w:rsidRPr="006306B1" w:rsidRDefault="002C5537" w:rsidP="008D4E8A">
            <w:pPr>
              <w:tabs>
                <w:tab w:val="right" w:pos="1928"/>
              </w:tabs>
              <w:jc w:val="center"/>
            </w:pPr>
          </w:p>
        </w:tc>
        <w:tc>
          <w:tcPr>
            <w:tcW w:w="3780" w:type="dxa"/>
          </w:tcPr>
          <w:p w14:paraId="5707D4D0" w14:textId="77777777" w:rsidR="002C5537" w:rsidRDefault="00331D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leluhu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bangsa</w:t>
            </w:r>
            <w:proofErr w:type="spellEnd"/>
            <w:proofErr w:type="gramEnd"/>
            <w:r>
              <w:rPr>
                <w:lang w:val="en-US"/>
              </w:rPr>
              <w:t xml:space="preserve"> Indonesia </w:t>
            </w:r>
            <w:proofErr w:type="spellStart"/>
            <w:r>
              <w:rPr>
                <w:lang w:val="en-US"/>
              </w:rPr>
              <w:t>berdasarkan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bukti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arkeologis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7F1E4BB3" w14:textId="791DDCAA" w:rsidR="0001042D" w:rsidRDefault="0001042D">
            <w:pPr>
              <w:rPr>
                <w:lang w:val="en-US"/>
              </w:rPr>
            </w:pPr>
          </w:p>
        </w:tc>
        <w:tc>
          <w:tcPr>
            <w:tcW w:w="1170" w:type="dxa"/>
          </w:tcPr>
          <w:p w14:paraId="484B12D4" w14:textId="7803F0D6" w:rsidR="002C5537" w:rsidRDefault="00F72CAA" w:rsidP="00D651BA">
            <w:pPr>
              <w:rPr>
                <w:lang w:val="en-US"/>
              </w:rPr>
            </w:pPr>
            <w:r>
              <w:rPr>
                <w:lang w:val="en-US"/>
              </w:rPr>
              <w:t>L1</w:t>
            </w:r>
          </w:p>
        </w:tc>
        <w:tc>
          <w:tcPr>
            <w:tcW w:w="990" w:type="dxa"/>
          </w:tcPr>
          <w:p w14:paraId="031E3226" w14:textId="55C1353B" w:rsidR="002C5537" w:rsidRDefault="008729CE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</w:tcPr>
          <w:p w14:paraId="38769B32" w14:textId="570342AD" w:rsidR="002C5537" w:rsidRPr="003B6368" w:rsidRDefault="003B6368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2C5537" w14:paraId="278C1489" w14:textId="77777777" w:rsidTr="002C5537">
        <w:trPr>
          <w:trHeight w:val="284"/>
        </w:trPr>
        <w:tc>
          <w:tcPr>
            <w:tcW w:w="792" w:type="dxa"/>
          </w:tcPr>
          <w:p w14:paraId="207AC397" w14:textId="6C4936E4" w:rsidR="002C5537" w:rsidRPr="002C5537" w:rsidRDefault="002C5537" w:rsidP="00706D3E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538" w:type="dxa"/>
          </w:tcPr>
          <w:p w14:paraId="20AE3201" w14:textId="77777777" w:rsidR="002C5537" w:rsidRPr="006306B1" w:rsidRDefault="002C5537" w:rsidP="00706D3E"/>
        </w:tc>
        <w:tc>
          <w:tcPr>
            <w:tcW w:w="2700" w:type="dxa"/>
          </w:tcPr>
          <w:p w14:paraId="55C1020A" w14:textId="6C93D408" w:rsidR="002C5537" w:rsidRPr="006306B1" w:rsidRDefault="00D36DA8" w:rsidP="00706D3E">
            <w:pPr>
              <w:ind w:left="613" w:right="99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Pembangunan </w:t>
            </w:r>
            <w:proofErr w:type="spellStart"/>
            <w:r>
              <w:rPr>
                <w:rFonts w:eastAsia="Times New Roman"/>
                <w:lang w:val="en-US"/>
              </w:rPr>
              <w:t>berkelanjutan</w:t>
            </w:r>
            <w:proofErr w:type="spellEnd"/>
            <w:r>
              <w:rPr>
                <w:rFonts w:eastAsia="Times New Roman"/>
                <w:lang w:val="en-US"/>
              </w:rPr>
              <w:t xml:space="preserve"> dan </w:t>
            </w:r>
            <w:proofErr w:type="spellStart"/>
            <w:r>
              <w:rPr>
                <w:rFonts w:eastAsia="Times New Roman"/>
                <w:lang w:val="en-US"/>
              </w:rPr>
              <w:t>kelangkaan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890" w:type="dxa"/>
          </w:tcPr>
          <w:p w14:paraId="687823E1" w14:textId="77777777" w:rsidR="002C5537" w:rsidRPr="006306B1" w:rsidRDefault="002C5537" w:rsidP="008D4E8A">
            <w:pPr>
              <w:tabs>
                <w:tab w:val="right" w:pos="1928"/>
              </w:tabs>
              <w:jc w:val="center"/>
            </w:pPr>
          </w:p>
        </w:tc>
        <w:tc>
          <w:tcPr>
            <w:tcW w:w="3780" w:type="dxa"/>
          </w:tcPr>
          <w:p w14:paraId="4CE3162F" w14:textId="77777777" w:rsidR="002C5537" w:rsidRDefault="00331D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Pembangunan </w:t>
            </w:r>
            <w:proofErr w:type="spellStart"/>
            <w:r>
              <w:rPr>
                <w:lang w:val="en-US"/>
              </w:rPr>
              <w:t>berkelanjutan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4055E4E" w14:textId="4BD804B7" w:rsidR="0001042D" w:rsidRDefault="0001042D">
            <w:pPr>
              <w:rPr>
                <w:lang w:val="en-US"/>
              </w:rPr>
            </w:pPr>
          </w:p>
        </w:tc>
        <w:tc>
          <w:tcPr>
            <w:tcW w:w="1170" w:type="dxa"/>
          </w:tcPr>
          <w:p w14:paraId="3CFFC1EF" w14:textId="5E01B6CC" w:rsidR="002C5537" w:rsidRDefault="00F72CAA" w:rsidP="00D651BA">
            <w:pPr>
              <w:rPr>
                <w:lang w:val="en-US"/>
              </w:rPr>
            </w:pPr>
            <w:r>
              <w:rPr>
                <w:lang w:val="en-US"/>
              </w:rPr>
              <w:t>L1</w:t>
            </w:r>
          </w:p>
        </w:tc>
        <w:tc>
          <w:tcPr>
            <w:tcW w:w="990" w:type="dxa"/>
          </w:tcPr>
          <w:p w14:paraId="3ABFC15F" w14:textId="2EB8F19A" w:rsidR="002C5537" w:rsidRDefault="008729CE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</w:tcPr>
          <w:p w14:paraId="696A214A" w14:textId="335F754A" w:rsidR="002C5537" w:rsidRPr="003B6368" w:rsidRDefault="003B6368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2C5537" w14:paraId="1CE09536" w14:textId="77777777" w:rsidTr="002C5537">
        <w:trPr>
          <w:trHeight w:val="284"/>
        </w:trPr>
        <w:tc>
          <w:tcPr>
            <w:tcW w:w="792" w:type="dxa"/>
          </w:tcPr>
          <w:p w14:paraId="5409FE45" w14:textId="53C1998F" w:rsidR="002C5537" w:rsidRPr="002C5537" w:rsidRDefault="002C5537" w:rsidP="00706D3E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2538" w:type="dxa"/>
          </w:tcPr>
          <w:p w14:paraId="1E6C7FE6" w14:textId="77777777" w:rsidR="002C5537" w:rsidRPr="006306B1" w:rsidRDefault="002C5537" w:rsidP="00706D3E"/>
        </w:tc>
        <w:tc>
          <w:tcPr>
            <w:tcW w:w="2700" w:type="dxa"/>
          </w:tcPr>
          <w:p w14:paraId="4373646F" w14:textId="77777777" w:rsidR="002C5537" w:rsidRPr="006306B1" w:rsidRDefault="002C5537" w:rsidP="00706D3E">
            <w:pPr>
              <w:ind w:left="613" w:right="99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</w:tcPr>
          <w:p w14:paraId="3CE0D3E9" w14:textId="77777777" w:rsidR="002C5537" w:rsidRPr="006306B1" w:rsidRDefault="002C5537" w:rsidP="008D4E8A">
            <w:pPr>
              <w:tabs>
                <w:tab w:val="right" w:pos="1928"/>
              </w:tabs>
              <w:jc w:val="center"/>
            </w:pPr>
          </w:p>
        </w:tc>
        <w:tc>
          <w:tcPr>
            <w:tcW w:w="3780" w:type="dxa"/>
          </w:tcPr>
          <w:p w14:paraId="53816B8D" w14:textId="77777777" w:rsidR="002C5537" w:rsidRDefault="00820D39">
            <w:pPr>
              <w:rPr>
                <w:rFonts w:eastAsia="Times New Roman"/>
                <w:color w:val="00000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Siswa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dapat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menentukan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arti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dari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Sustainable Development Goals (SDGs)</w:t>
            </w:r>
          </w:p>
          <w:p w14:paraId="182E6677" w14:textId="2B3D4BAC" w:rsidR="0001042D" w:rsidRDefault="0001042D">
            <w:pPr>
              <w:rPr>
                <w:lang w:val="en-US"/>
              </w:rPr>
            </w:pPr>
          </w:p>
        </w:tc>
        <w:tc>
          <w:tcPr>
            <w:tcW w:w="1170" w:type="dxa"/>
          </w:tcPr>
          <w:p w14:paraId="471DAE62" w14:textId="4C0CF8BA" w:rsidR="002C5537" w:rsidRDefault="00F72CAA" w:rsidP="00D651BA">
            <w:pPr>
              <w:rPr>
                <w:lang w:val="en-US"/>
              </w:rPr>
            </w:pPr>
            <w:r>
              <w:rPr>
                <w:lang w:val="en-US"/>
              </w:rPr>
              <w:t>L1</w:t>
            </w:r>
          </w:p>
        </w:tc>
        <w:tc>
          <w:tcPr>
            <w:tcW w:w="990" w:type="dxa"/>
          </w:tcPr>
          <w:p w14:paraId="58B7C68F" w14:textId="5323D2BA" w:rsidR="002C5537" w:rsidRDefault="008729CE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</w:tcPr>
          <w:p w14:paraId="1D493770" w14:textId="17B81B72" w:rsidR="002C5537" w:rsidRPr="003B6368" w:rsidRDefault="003B6368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2C5537" w14:paraId="3D224C46" w14:textId="77777777" w:rsidTr="002C5537">
        <w:trPr>
          <w:trHeight w:val="284"/>
        </w:trPr>
        <w:tc>
          <w:tcPr>
            <w:tcW w:w="792" w:type="dxa"/>
          </w:tcPr>
          <w:p w14:paraId="4E73265B" w14:textId="64362D87" w:rsidR="002C5537" w:rsidRPr="002C5537" w:rsidRDefault="002C5537" w:rsidP="00706D3E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2538" w:type="dxa"/>
          </w:tcPr>
          <w:p w14:paraId="32934AE6" w14:textId="77777777" w:rsidR="002C5537" w:rsidRPr="006306B1" w:rsidRDefault="002C5537" w:rsidP="00706D3E"/>
        </w:tc>
        <w:tc>
          <w:tcPr>
            <w:tcW w:w="2700" w:type="dxa"/>
          </w:tcPr>
          <w:p w14:paraId="57AD2B3A" w14:textId="77777777" w:rsidR="002C5537" w:rsidRPr="006306B1" w:rsidRDefault="002C5537" w:rsidP="00706D3E">
            <w:pPr>
              <w:ind w:left="613" w:right="99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</w:tcPr>
          <w:p w14:paraId="29602976" w14:textId="77777777" w:rsidR="002C5537" w:rsidRPr="006306B1" w:rsidRDefault="002C5537" w:rsidP="008D4E8A">
            <w:pPr>
              <w:tabs>
                <w:tab w:val="right" w:pos="1928"/>
              </w:tabs>
              <w:jc w:val="center"/>
            </w:pPr>
          </w:p>
        </w:tc>
        <w:tc>
          <w:tcPr>
            <w:tcW w:w="3780" w:type="dxa"/>
          </w:tcPr>
          <w:p w14:paraId="753C72D9" w14:textId="77777777" w:rsidR="002C5537" w:rsidRDefault="00820D39">
            <w:pPr>
              <w:rPr>
                <w:rFonts w:eastAsia="Times New Roman"/>
                <w:color w:val="00000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Siswa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dapat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menentukan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pilar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pembangunan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lingkungan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berkelanjutan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yang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meliputi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lingkungan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hidup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yang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ada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di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darat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dan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perairan</w:t>
            </w:r>
            <w:proofErr w:type="spellEnd"/>
          </w:p>
          <w:p w14:paraId="69236217" w14:textId="4332A9A6" w:rsidR="0001042D" w:rsidRDefault="0001042D">
            <w:pPr>
              <w:rPr>
                <w:lang w:val="en-US"/>
              </w:rPr>
            </w:pPr>
          </w:p>
        </w:tc>
        <w:tc>
          <w:tcPr>
            <w:tcW w:w="1170" w:type="dxa"/>
          </w:tcPr>
          <w:p w14:paraId="0D76FE7A" w14:textId="58FA4B69" w:rsidR="002C5537" w:rsidRDefault="00F72CAA" w:rsidP="00D651BA">
            <w:pPr>
              <w:rPr>
                <w:lang w:val="en-US"/>
              </w:rPr>
            </w:pPr>
            <w:r>
              <w:rPr>
                <w:lang w:val="en-US"/>
              </w:rPr>
              <w:t>L1</w:t>
            </w:r>
          </w:p>
        </w:tc>
        <w:tc>
          <w:tcPr>
            <w:tcW w:w="990" w:type="dxa"/>
          </w:tcPr>
          <w:p w14:paraId="290D33F0" w14:textId="6D4DD061" w:rsidR="002C5537" w:rsidRDefault="008729CE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</w:tcPr>
          <w:p w14:paraId="7A8E38B4" w14:textId="143AB454" w:rsidR="002C5537" w:rsidRPr="003B6368" w:rsidRDefault="003B6368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2C5537" w14:paraId="532BCEA4" w14:textId="77777777" w:rsidTr="002C5537">
        <w:trPr>
          <w:trHeight w:val="284"/>
        </w:trPr>
        <w:tc>
          <w:tcPr>
            <w:tcW w:w="792" w:type="dxa"/>
          </w:tcPr>
          <w:p w14:paraId="7D18385B" w14:textId="23E3FB20" w:rsidR="002C5537" w:rsidRPr="002C5537" w:rsidRDefault="002C5537" w:rsidP="00706D3E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2538" w:type="dxa"/>
          </w:tcPr>
          <w:p w14:paraId="2536F7F7" w14:textId="77777777" w:rsidR="002C5537" w:rsidRPr="006306B1" w:rsidRDefault="002C5537" w:rsidP="00706D3E"/>
        </w:tc>
        <w:tc>
          <w:tcPr>
            <w:tcW w:w="2700" w:type="dxa"/>
          </w:tcPr>
          <w:p w14:paraId="48D390C7" w14:textId="77777777" w:rsidR="002C5537" w:rsidRPr="006306B1" w:rsidRDefault="002C5537" w:rsidP="00706D3E">
            <w:pPr>
              <w:ind w:left="613" w:right="99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</w:tcPr>
          <w:p w14:paraId="7765F828" w14:textId="77777777" w:rsidR="002C5537" w:rsidRPr="006306B1" w:rsidRDefault="002C5537" w:rsidP="008D4E8A">
            <w:pPr>
              <w:tabs>
                <w:tab w:val="right" w:pos="1928"/>
              </w:tabs>
              <w:jc w:val="center"/>
            </w:pPr>
          </w:p>
        </w:tc>
        <w:tc>
          <w:tcPr>
            <w:tcW w:w="3780" w:type="dxa"/>
          </w:tcPr>
          <w:p w14:paraId="780BD165" w14:textId="77777777" w:rsidR="0001042D" w:rsidRDefault="00820D39" w:rsidP="00820D39">
            <w:pPr>
              <w:spacing w:before="240"/>
              <w:rPr>
                <w:rFonts w:eastAsia="Times New Roman"/>
                <w:color w:val="00000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Siswa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dapat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menentukan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kondisi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yang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menyebabkan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suatu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negara </w:t>
            </w:r>
          </w:p>
          <w:p w14:paraId="2D57C6DE" w14:textId="2B0EF64E" w:rsidR="00820D39" w:rsidRDefault="00820D39" w:rsidP="00820D39">
            <w:pPr>
              <w:spacing w:before="240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masih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import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produk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dari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daerah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lain</w:t>
            </w:r>
          </w:p>
          <w:p w14:paraId="1DEE1CE1" w14:textId="77777777" w:rsidR="002C5537" w:rsidRDefault="002C5537">
            <w:pPr>
              <w:rPr>
                <w:lang w:val="en-US"/>
              </w:rPr>
            </w:pPr>
          </w:p>
        </w:tc>
        <w:tc>
          <w:tcPr>
            <w:tcW w:w="1170" w:type="dxa"/>
          </w:tcPr>
          <w:p w14:paraId="52D6B170" w14:textId="4CB6634E" w:rsidR="002C5537" w:rsidRDefault="00F72CAA" w:rsidP="00D651B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L2</w:t>
            </w:r>
          </w:p>
        </w:tc>
        <w:tc>
          <w:tcPr>
            <w:tcW w:w="990" w:type="dxa"/>
          </w:tcPr>
          <w:p w14:paraId="1161FD64" w14:textId="7F33D4C2" w:rsidR="002C5537" w:rsidRDefault="008729CE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</w:tcPr>
          <w:p w14:paraId="7742A7C9" w14:textId="37E08A35" w:rsidR="002C5537" w:rsidRPr="003B6368" w:rsidRDefault="003B6368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2C5537" w14:paraId="7D256D38" w14:textId="77777777" w:rsidTr="002C5537">
        <w:trPr>
          <w:trHeight w:val="284"/>
        </w:trPr>
        <w:tc>
          <w:tcPr>
            <w:tcW w:w="792" w:type="dxa"/>
          </w:tcPr>
          <w:p w14:paraId="083C3F49" w14:textId="4CF98897" w:rsidR="002C5537" w:rsidRPr="002C5537" w:rsidRDefault="002C5537" w:rsidP="00706D3E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2538" w:type="dxa"/>
          </w:tcPr>
          <w:p w14:paraId="0A548E1E" w14:textId="77777777" w:rsidR="002C5537" w:rsidRPr="006306B1" w:rsidRDefault="002C5537" w:rsidP="00706D3E"/>
        </w:tc>
        <w:tc>
          <w:tcPr>
            <w:tcW w:w="2700" w:type="dxa"/>
          </w:tcPr>
          <w:p w14:paraId="68DCCA05" w14:textId="77777777" w:rsidR="002C5537" w:rsidRPr="006306B1" w:rsidRDefault="002C5537" w:rsidP="00706D3E">
            <w:pPr>
              <w:ind w:left="613" w:right="99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</w:tcPr>
          <w:p w14:paraId="793F19B3" w14:textId="77777777" w:rsidR="002C5537" w:rsidRPr="006306B1" w:rsidRDefault="002C5537" w:rsidP="008D4E8A">
            <w:pPr>
              <w:tabs>
                <w:tab w:val="right" w:pos="1928"/>
              </w:tabs>
              <w:jc w:val="center"/>
            </w:pPr>
          </w:p>
        </w:tc>
        <w:tc>
          <w:tcPr>
            <w:tcW w:w="3780" w:type="dxa"/>
          </w:tcPr>
          <w:p w14:paraId="1D5E8F3B" w14:textId="77777777" w:rsidR="00820D39" w:rsidRDefault="00820D39" w:rsidP="00820D39">
            <w:pPr>
              <w:spacing w:before="240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</w:rPr>
              <w:t>Siswa dapat menentukan</w:t>
            </w:r>
            <w:r>
              <w:rPr>
                <w:rFonts w:eastAsia="Times New Roman"/>
                <w:color w:val="000000"/>
                <w:lang w:val="en-US"/>
              </w:rPr>
              <w:t xml:space="preserve"> salah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satu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penyebab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kelangkaan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berdasarkan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informasi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yang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diberikan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melalui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sebuah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bacaan</w:t>
            </w:r>
            <w:proofErr w:type="spellEnd"/>
          </w:p>
          <w:p w14:paraId="04C9D9D9" w14:textId="77777777" w:rsidR="002C5537" w:rsidRDefault="002C5537">
            <w:pPr>
              <w:rPr>
                <w:lang w:val="en-US"/>
              </w:rPr>
            </w:pPr>
          </w:p>
        </w:tc>
        <w:tc>
          <w:tcPr>
            <w:tcW w:w="1170" w:type="dxa"/>
          </w:tcPr>
          <w:p w14:paraId="4EB70A03" w14:textId="58E0D4B4" w:rsidR="002C5537" w:rsidRDefault="00F72CAA" w:rsidP="00D651BA">
            <w:pPr>
              <w:rPr>
                <w:lang w:val="en-US"/>
              </w:rPr>
            </w:pPr>
            <w:r>
              <w:rPr>
                <w:lang w:val="en-US"/>
              </w:rPr>
              <w:t>L1</w:t>
            </w:r>
          </w:p>
        </w:tc>
        <w:tc>
          <w:tcPr>
            <w:tcW w:w="990" w:type="dxa"/>
          </w:tcPr>
          <w:p w14:paraId="5F07E70F" w14:textId="0919EE79" w:rsidR="002C5537" w:rsidRDefault="008729CE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</w:tcPr>
          <w:p w14:paraId="4D381FB6" w14:textId="210019A3" w:rsidR="002C5537" w:rsidRPr="003B6368" w:rsidRDefault="003B6368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2C5537" w14:paraId="3BED71F9" w14:textId="77777777" w:rsidTr="002C5537">
        <w:trPr>
          <w:trHeight w:val="284"/>
        </w:trPr>
        <w:tc>
          <w:tcPr>
            <w:tcW w:w="792" w:type="dxa"/>
          </w:tcPr>
          <w:p w14:paraId="4A4AF90C" w14:textId="5DCDC913" w:rsidR="002C5537" w:rsidRPr="002C5537" w:rsidRDefault="002C5537" w:rsidP="00706D3E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2538" w:type="dxa"/>
          </w:tcPr>
          <w:p w14:paraId="39411AE6" w14:textId="77777777" w:rsidR="002C5537" w:rsidRPr="006306B1" w:rsidRDefault="002C5537" w:rsidP="00706D3E"/>
        </w:tc>
        <w:tc>
          <w:tcPr>
            <w:tcW w:w="2700" w:type="dxa"/>
          </w:tcPr>
          <w:p w14:paraId="11B1C5B8" w14:textId="77777777" w:rsidR="002C5537" w:rsidRPr="006306B1" w:rsidRDefault="002C5537" w:rsidP="00706D3E">
            <w:pPr>
              <w:ind w:left="613" w:right="99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</w:tcPr>
          <w:p w14:paraId="6BFAE75A" w14:textId="77777777" w:rsidR="002C5537" w:rsidRPr="006306B1" w:rsidRDefault="002C5537" w:rsidP="008D4E8A">
            <w:pPr>
              <w:tabs>
                <w:tab w:val="right" w:pos="1928"/>
              </w:tabs>
              <w:jc w:val="center"/>
            </w:pPr>
          </w:p>
        </w:tc>
        <w:tc>
          <w:tcPr>
            <w:tcW w:w="3780" w:type="dxa"/>
          </w:tcPr>
          <w:p w14:paraId="088C5299" w14:textId="77777777" w:rsidR="002C5537" w:rsidRDefault="00820D39">
            <w:pPr>
              <w:rPr>
                <w:rFonts w:eastAsia="Times New Roman"/>
                <w:color w:val="00000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Siswa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dapat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menentukan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alasan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pengembangan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mobil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listrik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oleh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perusahaan-perusahan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pada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saat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ini</w:t>
            </w:r>
            <w:proofErr w:type="spellEnd"/>
          </w:p>
          <w:p w14:paraId="138A5ACA" w14:textId="3EE3884E" w:rsidR="0001042D" w:rsidRDefault="0001042D">
            <w:pPr>
              <w:rPr>
                <w:lang w:val="en-US"/>
              </w:rPr>
            </w:pPr>
          </w:p>
        </w:tc>
        <w:tc>
          <w:tcPr>
            <w:tcW w:w="1170" w:type="dxa"/>
          </w:tcPr>
          <w:p w14:paraId="3DC9AADC" w14:textId="5778CF99" w:rsidR="002C5537" w:rsidRDefault="00F72CAA" w:rsidP="00D651BA">
            <w:pPr>
              <w:rPr>
                <w:lang w:val="en-US"/>
              </w:rPr>
            </w:pPr>
            <w:r>
              <w:rPr>
                <w:lang w:val="en-US"/>
              </w:rPr>
              <w:t>L1</w:t>
            </w:r>
          </w:p>
        </w:tc>
        <w:tc>
          <w:tcPr>
            <w:tcW w:w="990" w:type="dxa"/>
          </w:tcPr>
          <w:p w14:paraId="7CAC8B97" w14:textId="66905803" w:rsidR="002C5537" w:rsidRDefault="008729CE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</w:tcPr>
          <w:p w14:paraId="02741F9D" w14:textId="1F98BA32" w:rsidR="002C5537" w:rsidRPr="003B6368" w:rsidRDefault="003B6368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2C5537" w14:paraId="326E7D63" w14:textId="77777777" w:rsidTr="002C5537">
        <w:trPr>
          <w:trHeight w:val="284"/>
        </w:trPr>
        <w:tc>
          <w:tcPr>
            <w:tcW w:w="792" w:type="dxa"/>
          </w:tcPr>
          <w:p w14:paraId="1711A3C5" w14:textId="510CB101" w:rsidR="002C5537" w:rsidRPr="002C5537" w:rsidRDefault="002C5537" w:rsidP="00706D3E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2538" w:type="dxa"/>
          </w:tcPr>
          <w:p w14:paraId="1AC47165" w14:textId="77777777" w:rsidR="002C5537" w:rsidRPr="006306B1" w:rsidRDefault="002C5537" w:rsidP="00706D3E"/>
        </w:tc>
        <w:tc>
          <w:tcPr>
            <w:tcW w:w="2700" w:type="dxa"/>
          </w:tcPr>
          <w:p w14:paraId="7D3EE556" w14:textId="77777777" w:rsidR="002C5537" w:rsidRPr="006306B1" w:rsidRDefault="002C5537" w:rsidP="00706D3E">
            <w:pPr>
              <w:ind w:left="613" w:right="99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</w:tcPr>
          <w:p w14:paraId="70F1168A" w14:textId="77777777" w:rsidR="002C5537" w:rsidRPr="006306B1" w:rsidRDefault="002C5537" w:rsidP="008D4E8A">
            <w:pPr>
              <w:tabs>
                <w:tab w:val="right" w:pos="1928"/>
              </w:tabs>
              <w:jc w:val="center"/>
            </w:pPr>
          </w:p>
        </w:tc>
        <w:tc>
          <w:tcPr>
            <w:tcW w:w="3780" w:type="dxa"/>
          </w:tcPr>
          <w:p w14:paraId="06484756" w14:textId="77777777" w:rsidR="00820D39" w:rsidRDefault="00820D39" w:rsidP="00820D39">
            <w:pPr>
              <w:spacing w:before="240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Siswa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dapat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menentukan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3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masalah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pokok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ekonomi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modern</w:t>
            </w:r>
          </w:p>
          <w:p w14:paraId="6BFAA78A" w14:textId="77777777" w:rsidR="002C5537" w:rsidRDefault="002C5537">
            <w:pPr>
              <w:rPr>
                <w:lang w:val="en-US"/>
              </w:rPr>
            </w:pPr>
          </w:p>
        </w:tc>
        <w:tc>
          <w:tcPr>
            <w:tcW w:w="1170" w:type="dxa"/>
          </w:tcPr>
          <w:p w14:paraId="09FA3945" w14:textId="187BBA14" w:rsidR="002C5537" w:rsidRDefault="00F72CAA" w:rsidP="00D651BA">
            <w:pPr>
              <w:rPr>
                <w:lang w:val="en-US"/>
              </w:rPr>
            </w:pPr>
            <w:r>
              <w:rPr>
                <w:lang w:val="en-US"/>
              </w:rPr>
              <w:t>L2</w:t>
            </w:r>
          </w:p>
        </w:tc>
        <w:tc>
          <w:tcPr>
            <w:tcW w:w="990" w:type="dxa"/>
          </w:tcPr>
          <w:p w14:paraId="5F73C157" w14:textId="2B071433" w:rsidR="002C5537" w:rsidRDefault="008729CE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</w:tcPr>
          <w:p w14:paraId="76CD0610" w14:textId="496A2051" w:rsidR="002C5537" w:rsidRPr="003B6368" w:rsidRDefault="003B6368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2C5537" w14:paraId="44753593" w14:textId="77777777" w:rsidTr="00684014">
        <w:trPr>
          <w:trHeight w:val="284"/>
        </w:trPr>
        <w:tc>
          <w:tcPr>
            <w:tcW w:w="792" w:type="dxa"/>
            <w:tcBorders>
              <w:bottom w:val="single" w:sz="4" w:space="0" w:color="auto"/>
            </w:tcBorders>
          </w:tcPr>
          <w:p w14:paraId="2FD096E9" w14:textId="49755DDB" w:rsidR="002C5537" w:rsidRPr="002C5537" w:rsidRDefault="002C5537" w:rsidP="00706D3E">
            <w:pPr>
              <w:rPr>
                <w:lang w:val="en-US"/>
              </w:rPr>
            </w:pPr>
            <w:r>
              <w:rPr>
                <w:lang w:val="en-US"/>
              </w:rPr>
              <w:t xml:space="preserve">50 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03A3CA3" w14:textId="77777777" w:rsidR="002C5537" w:rsidRPr="006306B1" w:rsidRDefault="002C5537" w:rsidP="00706D3E"/>
        </w:tc>
        <w:tc>
          <w:tcPr>
            <w:tcW w:w="2700" w:type="dxa"/>
            <w:tcBorders>
              <w:bottom w:val="single" w:sz="4" w:space="0" w:color="auto"/>
            </w:tcBorders>
          </w:tcPr>
          <w:p w14:paraId="05352ACF" w14:textId="77777777" w:rsidR="002C5537" w:rsidRPr="006306B1" w:rsidRDefault="002C5537" w:rsidP="00706D3E">
            <w:pPr>
              <w:ind w:left="613" w:right="99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3B808C2" w14:textId="77777777" w:rsidR="002C5537" w:rsidRPr="006306B1" w:rsidRDefault="002C5537" w:rsidP="008D4E8A">
            <w:pPr>
              <w:tabs>
                <w:tab w:val="right" w:pos="1928"/>
              </w:tabs>
              <w:jc w:val="center"/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E26E9EA" w14:textId="74EC149F" w:rsidR="002C5537" w:rsidRDefault="00820D39">
            <w:pPr>
              <w:rPr>
                <w:rFonts w:eastAsia="Times New Roman"/>
                <w:color w:val="00000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Siswa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dapat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menentukan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masalah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pokok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ekonomi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yang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dihadapi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01042D">
              <w:rPr>
                <w:rFonts w:eastAsia="Times New Roman"/>
                <w:color w:val="000000"/>
                <w:lang w:val="en-US"/>
              </w:rPr>
              <w:t>Perusahaan</w:t>
            </w:r>
          </w:p>
          <w:p w14:paraId="2634F835" w14:textId="26BBBE2C" w:rsidR="0001042D" w:rsidRDefault="0001042D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922DB26" w14:textId="1DD6A6A5" w:rsidR="002C5537" w:rsidRDefault="00F72CAA" w:rsidP="00D651BA">
            <w:pPr>
              <w:rPr>
                <w:lang w:val="en-US"/>
              </w:rPr>
            </w:pPr>
            <w:r>
              <w:rPr>
                <w:lang w:val="en-US"/>
              </w:rPr>
              <w:t>L2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93E2F1A" w14:textId="6957300B" w:rsidR="002C5537" w:rsidRDefault="008729CE" w:rsidP="00D651BA">
            <w:pPr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1A1BA4E" w14:textId="056FD99B" w:rsidR="002C5537" w:rsidRPr="003B6368" w:rsidRDefault="003B6368" w:rsidP="00706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18643E5B" w14:textId="77777777" w:rsidR="009A6188" w:rsidRDefault="009A6188"/>
    <w:p w14:paraId="7CC470D6" w14:textId="77777777" w:rsidR="00C128E3" w:rsidRDefault="00C128E3"/>
    <w:p w14:paraId="6DEB3442" w14:textId="49B881D3" w:rsidR="001C120E" w:rsidRPr="00FC1B05" w:rsidRDefault="001C120E" w:rsidP="001C120E">
      <w:pPr>
        <w:pStyle w:val="BodyText"/>
        <w:tabs>
          <w:tab w:val="left" w:pos="6719"/>
        </w:tabs>
        <w:spacing w:before="14"/>
        <w:ind w:left="240"/>
        <w:rPr>
          <w:lang w:val="en-US"/>
        </w:rPr>
      </w:pPr>
      <w:r>
        <w:t>Mengetahui,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Jakarta</w:t>
      </w:r>
      <w:r>
        <w:t>,</w:t>
      </w:r>
      <w:r>
        <w:rPr>
          <w:spacing w:val="-4"/>
        </w:rPr>
        <w:t xml:space="preserve"> </w:t>
      </w:r>
      <w:r>
        <w:rPr>
          <w:lang w:val="en-US"/>
        </w:rPr>
        <w:t xml:space="preserve"> </w:t>
      </w:r>
      <w:r>
        <w:rPr>
          <w:spacing w:val="-3"/>
        </w:rPr>
        <w:t xml:space="preserve"> </w:t>
      </w:r>
      <w:proofErr w:type="spellStart"/>
      <w:r w:rsidR="003E2210">
        <w:rPr>
          <w:lang w:val="en-US"/>
        </w:rPr>
        <w:t>november</w:t>
      </w:r>
      <w:proofErr w:type="spellEnd"/>
      <w:r>
        <w:rPr>
          <w:spacing w:val="-3"/>
        </w:rPr>
        <w:t xml:space="preserve"> </w:t>
      </w:r>
      <w:r>
        <w:t>202</w:t>
      </w:r>
      <w:r>
        <w:rPr>
          <w:lang w:val="en-US"/>
        </w:rPr>
        <w:t>3</w:t>
      </w:r>
    </w:p>
    <w:p w14:paraId="7340A722" w14:textId="5E1A06EF" w:rsidR="001C120E" w:rsidRDefault="001C120E" w:rsidP="001C120E">
      <w:pPr>
        <w:pStyle w:val="BodyText"/>
        <w:tabs>
          <w:tab w:val="left" w:pos="6719"/>
        </w:tabs>
        <w:ind w:left="240"/>
      </w:pPr>
      <w:r>
        <w:t>Kepala</w:t>
      </w:r>
      <w:r>
        <w:rPr>
          <w:spacing w:val="-4"/>
        </w:rPr>
        <w:t xml:space="preserve"> </w:t>
      </w:r>
      <w:r>
        <w:t>SMP</w:t>
      </w:r>
      <w:r>
        <w:rPr>
          <w:lang w:val="en-US"/>
        </w:rPr>
        <w:t xml:space="preserve"> Negeri 252 Jakarta</w:t>
      </w:r>
      <w:r>
        <w:tab/>
      </w:r>
      <w:r>
        <w:tab/>
      </w:r>
      <w:r>
        <w:tab/>
      </w:r>
      <w:r>
        <w:tab/>
      </w:r>
      <w:r>
        <w:tab/>
        <w:t>Guru</w:t>
      </w:r>
      <w:r>
        <w:rPr>
          <w:spacing w:val="-9"/>
        </w:rPr>
        <w:t xml:space="preserve"> </w:t>
      </w:r>
      <w:r>
        <w:t>Mata</w:t>
      </w:r>
      <w:r>
        <w:rPr>
          <w:spacing w:val="-9"/>
        </w:rPr>
        <w:t xml:space="preserve"> </w:t>
      </w:r>
      <w:r>
        <w:t>Pelajaran,</w:t>
      </w:r>
    </w:p>
    <w:p w14:paraId="1258B792" w14:textId="77777777" w:rsidR="001C120E" w:rsidRDefault="001C120E" w:rsidP="001C120E">
      <w:pPr>
        <w:pStyle w:val="BodyText"/>
      </w:pPr>
    </w:p>
    <w:p w14:paraId="70870506" w14:textId="77777777" w:rsidR="001C120E" w:rsidRDefault="001C120E" w:rsidP="001C120E">
      <w:pPr>
        <w:pStyle w:val="BodyText"/>
      </w:pPr>
    </w:p>
    <w:p w14:paraId="06D89EBC" w14:textId="77777777" w:rsidR="001C120E" w:rsidRDefault="001C120E" w:rsidP="001C120E">
      <w:pPr>
        <w:pStyle w:val="BodyText"/>
        <w:spacing w:before="12"/>
        <w:rPr>
          <w:sz w:val="21"/>
        </w:rPr>
      </w:pPr>
    </w:p>
    <w:p w14:paraId="3F4E46F9" w14:textId="171DA11C" w:rsidR="001C120E" w:rsidRDefault="001C120E" w:rsidP="001C120E">
      <w:pPr>
        <w:pStyle w:val="BodyText"/>
        <w:tabs>
          <w:tab w:val="left" w:pos="6719"/>
        </w:tabs>
        <w:ind w:left="240"/>
        <w:rPr>
          <w:spacing w:val="-1"/>
          <w:lang w:val="en-US"/>
        </w:rPr>
      </w:pPr>
      <w:r>
        <w:rPr>
          <w:lang w:val="en-US"/>
        </w:rPr>
        <w:t xml:space="preserve">Sri </w:t>
      </w:r>
      <w:proofErr w:type="spellStart"/>
      <w:r>
        <w:rPr>
          <w:lang w:val="en-US"/>
        </w:rPr>
        <w:t>Hastati</w:t>
      </w:r>
      <w:proofErr w:type="spellEnd"/>
      <w:r>
        <w:rPr>
          <w:lang w:val="en-US"/>
        </w:rPr>
        <w:t xml:space="preserve"> Fajar Asia, M. Pd</w:t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600838">
        <w:rPr>
          <w:spacing w:val="-1"/>
          <w:lang w:val="en-US"/>
        </w:rPr>
        <w:t>Yullasni,S</w:t>
      </w:r>
      <w:proofErr w:type="gramEnd"/>
      <w:r w:rsidR="00600838">
        <w:rPr>
          <w:spacing w:val="-1"/>
          <w:lang w:val="en-US"/>
        </w:rPr>
        <w:t>.Pd</w:t>
      </w:r>
      <w:proofErr w:type="spellEnd"/>
    </w:p>
    <w:p w14:paraId="39058C88" w14:textId="4AA8EBFA" w:rsidR="001C120E" w:rsidRPr="00FC1B05" w:rsidRDefault="001C120E" w:rsidP="001C120E">
      <w:pPr>
        <w:pStyle w:val="BodyText"/>
        <w:tabs>
          <w:tab w:val="left" w:pos="6719"/>
        </w:tabs>
        <w:ind w:left="240"/>
        <w:rPr>
          <w:lang w:val="en-US"/>
        </w:rPr>
      </w:pPr>
      <w:r>
        <w:rPr>
          <w:spacing w:val="-1"/>
          <w:lang w:val="en-US"/>
        </w:rPr>
        <w:t>NIP. 197312121999032007</w:t>
      </w:r>
      <w:r>
        <w:rPr>
          <w:spacing w:val="-1"/>
          <w:lang w:val="en-US"/>
        </w:rPr>
        <w:tab/>
      </w:r>
      <w:r>
        <w:rPr>
          <w:spacing w:val="-1"/>
          <w:lang w:val="en-US"/>
        </w:rPr>
        <w:tab/>
      </w:r>
      <w:r>
        <w:rPr>
          <w:spacing w:val="-1"/>
          <w:lang w:val="en-US"/>
        </w:rPr>
        <w:tab/>
      </w:r>
      <w:r>
        <w:rPr>
          <w:spacing w:val="-1"/>
          <w:lang w:val="en-US"/>
        </w:rPr>
        <w:tab/>
      </w:r>
      <w:r>
        <w:rPr>
          <w:spacing w:val="-1"/>
          <w:lang w:val="en-US"/>
        </w:rPr>
        <w:tab/>
        <w:t>NIP.1970</w:t>
      </w:r>
      <w:r w:rsidR="00600838">
        <w:rPr>
          <w:spacing w:val="-1"/>
          <w:lang w:val="en-US"/>
        </w:rPr>
        <w:t>12182017082001</w:t>
      </w:r>
    </w:p>
    <w:p w14:paraId="3932E4F4" w14:textId="77777777" w:rsidR="00C128E3" w:rsidRDefault="00C128E3"/>
    <w:sectPr w:rsidR="00C128E3" w:rsidSect="00706D3E">
      <w:footerReference w:type="default" r:id="rId8"/>
      <w:pgSz w:w="16839" w:h="11907" w:orient="landscape" w:code="9"/>
      <w:pgMar w:top="1009" w:right="1009" w:bottom="1009" w:left="10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AE41" w14:textId="77777777" w:rsidR="00C02D9E" w:rsidRDefault="00C02D9E" w:rsidP="00577E76">
      <w:r>
        <w:separator/>
      </w:r>
    </w:p>
  </w:endnote>
  <w:endnote w:type="continuationSeparator" w:id="0">
    <w:p w14:paraId="79672119" w14:textId="77777777" w:rsidR="00C02D9E" w:rsidRDefault="00C02D9E" w:rsidP="0057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CC58" w14:textId="77777777" w:rsidR="00577E76" w:rsidRPr="00577E76" w:rsidRDefault="009D028F" w:rsidP="009D028F">
    <w:pPr>
      <w:pStyle w:val="Footer"/>
      <w:jc w:val="right"/>
      <w:rPr>
        <w:i/>
        <w:sz w:val="22"/>
        <w:szCs w:val="22"/>
      </w:rPr>
    </w:pPr>
    <w:proofErr w:type="spellStart"/>
    <w:r>
      <w:rPr>
        <w:i/>
        <w:sz w:val="22"/>
        <w:szCs w:val="22"/>
        <w:lang w:val="en-US"/>
      </w:rPr>
      <w:t>websiteedukasi</w:t>
    </w:r>
    <w:proofErr w:type="spellEnd"/>
    <w:r w:rsidR="00577E76" w:rsidRPr="00577E76">
      <w:rPr>
        <w:i/>
        <w:sz w:val="22"/>
        <w:szCs w:val="22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B6F1" w14:textId="77777777" w:rsidR="00C02D9E" w:rsidRDefault="00C02D9E" w:rsidP="00577E76">
      <w:r>
        <w:separator/>
      </w:r>
    </w:p>
  </w:footnote>
  <w:footnote w:type="continuationSeparator" w:id="0">
    <w:p w14:paraId="2F0AAA16" w14:textId="77777777" w:rsidR="00C02D9E" w:rsidRDefault="00C02D9E" w:rsidP="0057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92B5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1301D"/>
    <w:multiLevelType w:val="hybridMultilevel"/>
    <w:tmpl w:val="4476D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1ADB"/>
    <w:multiLevelType w:val="multilevel"/>
    <w:tmpl w:val="FD2C47D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D410BA3"/>
    <w:multiLevelType w:val="multilevel"/>
    <w:tmpl w:val="5C4059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D6C7BCE"/>
    <w:multiLevelType w:val="hybridMultilevel"/>
    <w:tmpl w:val="288CFC5C"/>
    <w:lvl w:ilvl="0" w:tplc="FFFFFFFF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67004266"/>
    <w:multiLevelType w:val="multilevel"/>
    <w:tmpl w:val="10FAC4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1113254">
    <w:abstractNumId w:val="2"/>
  </w:num>
  <w:num w:numId="2" w16cid:durableId="630095685">
    <w:abstractNumId w:val="3"/>
  </w:num>
  <w:num w:numId="3" w16cid:durableId="1287590273">
    <w:abstractNumId w:val="4"/>
  </w:num>
  <w:num w:numId="4" w16cid:durableId="48385753">
    <w:abstractNumId w:val="0"/>
  </w:num>
  <w:num w:numId="5" w16cid:durableId="1702317754">
    <w:abstractNumId w:val="5"/>
  </w:num>
  <w:num w:numId="6" w16cid:durableId="84659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CA"/>
    <w:rsid w:val="0001042D"/>
    <w:rsid w:val="000433D6"/>
    <w:rsid w:val="0005312E"/>
    <w:rsid w:val="00107803"/>
    <w:rsid w:val="00156CCC"/>
    <w:rsid w:val="00171278"/>
    <w:rsid w:val="001A72F8"/>
    <w:rsid w:val="001C120E"/>
    <w:rsid w:val="001E17D0"/>
    <w:rsid w:val="00243594"/>
    <w:rsid w:val="002C40F4"/>
    <w:rsid w:val="002C5537"/>
    <w:rsid w:val="002D6259"/>
    <w:rsid w:val="002D6C33"/>
    <w:rsid w:val="002E4962"/>
    <w:rsid w:val="00305FDE"/>
    <w:rsid w:val="0030743D"/>
    <w:rsid w:val="00331DBE"/>
    <w:rsid w:val="00347D21"/>
    <w:rsid w:val="00355DC0"/>
    <w:rsid w:val="00380644"/>
    <w:rsid w:val="00391709"/>
    <w:rsid w:val="003B6368"/>
    <w:rsid w:val="003C1FB1"/>
    <w:rsid w:val="003E2210"/>
    <w:rsid w:val="004273B1"/>
    <w:rsid w:val="00472CC3"/>
    <w:rsid w:val="004B1623"/>
    <w:rsid w:val="004F4ACD"/>
    <w:rsid w:val="0055361A"/>
    <w:rsid w:val="00577E76"/>
    <w:rsid w:val="00592A4B"/>
    <w:rsid w:val="005A1765"/>
    <w:rsid w:val="005A4B0A"/>
    <w:rsid w:val="005B4123"/>
    <w:rsid w:val="00600838"/>
    <w:rsid w:val="00627547"/>
    <w:rsid w:val="00630D0B"/>
    <w:rsid w:val="00684014"/>
    <w:rsid w:val="006A17B7"/>
    <w:rsid w:val="006B5715"/>
    <w:rsid w:val="00704056"/>
    <w:rsid w:val="00706D3E"/>
    <w:rsid w:val="00715FDD"/>
    <w:rsid w:val="0073140C"/>
    <w:rsid w:val="00752877"/>
    <w:rsid w:val="007A77B3"/>
    <w:rsid w:val="00820D39"/>
    <w:rsid w:val="00836B31"/>
    <w:rsid w:val="008729CE"/>
    <w:rsid w:val="008D3201"/>
    <w:rsid w:val="008D4E8A"/>
    <w:rsid w:val="00922FCB"/>
    <w:rsid w:val="0093234F"/>
    <w:rsid w:val="00932987"/>
    <w:rsid w:val="009346A5"/>
    <w:rsid w:val="00952000"/>
    <w:rsid w:val="00976278"/>
    <w:rsid w:val="00982F13"/>
    <w:rsid w:val="009A0732"/>
    <w:rsid w:val="009A6188"/>
    <w:rsid w:val="009A7E9B"/>
    <w:rsid w:val="009D028F"/>
    <w:rsid w:val="009E793A"/>
    <w:rsid w:val="00A504E7"/>
    <w:rsid w:val="00AC4D21"/>
    <w:rsid w:val="00AE2342"/>
    <w:rsid w:val="00AF7CDF"/>
    <w:rsid w:val="00B339D6"/>
    <w:rsid w:val="00B645B2"/>
    <w:rsid w:val="00C02D9E"/>
    <w:rsid w:val="00C128E3"/>
    <w:rsid w:val="00C16655"/>
    <w:rsid w:val="00C173E6"/>
    <w:rsid w:val="00C321AA"/>
    <w:rsid w:val="00C42053"/>
    <w:rsid w:val="00C46659"/>
    <w:rsid w:val="00C5662E"/>
    <w:rsid w:val="00C9426F"/>
    <w:rsid w:val="00CA1D36"/>
    <w:rsid w:val="00D36DA8"/>
    <w:rsid w:val="00D651BA"/>
    <w:rsid w:val="00D67FC9"/>
    <w:rsid w:val="00E272CE"/>
    <w:rsid w:val="00EA4FBF"/>
    <w:rsid w:val="00EE5E8C"/>
    <w:rsid w:val="00EF6EC6"/>
    <w:rsid w:val="00F073CA"/>
    <w:rsid w:val="00F13998"/>
    <w:rsid w:val="00F3267E"/>
    <w:rsid w:val="00F37E4E"/>
    <w:rsid w:val="00F55801"/>
    <w:rsid w:val="00F55A43"/>
    <w:rsid w:val="00F72CAA"/>
    <w:rsid w:val="00F85657"/>
    <w:rsid w:val="00FD5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31A8"/>
  <w15:docId w15:val="{8AFE61F0-7F22-4232-9924-31152D2A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3C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3C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73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3CA"/>
    <w:rPr>
      <w:rFonts w:ascii="Times New Roman" w:eastAsiaTheme="minorEastAsia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F073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3CA"/>
    <w:rPr>
      <w:rFonts w:ascii="Times New Roman" w:eastAsiaTheme="minorEastAsia" w:hAnsi="Times New Roman" w:cs="Times New Roman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3CA"/>
    <w:rPr>
      <w:rFonts w:ascii="Tahoma" w:eastAsiaTheme="minorEastAsia" w:hAnsi="Tahoma" w:cs="Tahoma"/>
      <w:sz w:val="16"/>
      <w:szCs w:val="16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F073C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073CA"/>
    <w:rPr>
      <w:rFonts w:ascii="Calibri" w:eastAsiaTheme="minorEastAsia" w:hAnsi="Calibri" w:cs="Calibri"/>
    </w:rPr>
  </w:style>
  <w:style w:type="paragraph" w:customStyle="1" w:styleId="a1">
    <w:name w:val="a1"/>
    <w:basedOn w:val="Normal"/>
    <w:qFormat/>
    <w:rsid w:val="00F073CA"/>
    <w:pPr>
      <w:numPr>
        <w:numId w:val="3"/>
      </w:numPr>
      <w:spacing w:before="60" w:after="60"/>
    </w:pPr>
    <w:rPr>
      <w:rFonts w:ascii="Arial Narrow" w:eastAsia="MS Mincho" w:hAnsi="Arial Narrow"/>
      <w:noProof/>
      <w:sz w:val="22"/>
      <w:szCs w:val="2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3C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F073CA"/>
    <w:rPr>
      <w:rFonts w:ascii="Cambria" w:eastAsiaTheme="minorEastAsia" w:hAnsi="Cambria" w:cs="Times New Roman"/>
      <w:sz w:val="24"/>
      <w:szCs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F073CA"/>
    <w:pPr>
      <w:widowControl w:val="0"/>
      <w:ind w:left="304"/>
    </w:pPr>
    <w:rPr>
      <w:rFonts w:eastAsia="Times New Roman"/>
      <w:sz w:val="22"/>
      <w:szCs w:val="22"/>
      <w:lang w:val="en-US"/>
    </w:rPr>
  </w:style>
  <w:style w:type="paragraph" w:customStyle="1" w:styleId="Default">
    <w:name w:val="Default"/>
    <w:rsid w:val="00F07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06D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id-ID"/>
    </w:rPr>
  </w:style>
  <w:style w:type="paragraph" w:styleId="BodyText">
    <w:name w:val="Body Text"/>
    <w:basedOn w:val="Normal"/>
    <w:link w:val="BodyTextChar"/>
    <w:uiPriority w:val="1"/>
    <w:qFormat/>
    <w:rsid w:val="001C120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C120E"/>
    <w:rPr>
      <w:rFonts w:ascii="Calibri" w:eastAsia="Calibri" w:hAnsi="Calibri"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34C35-A3C7-41CE-8EA3-5B153501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 Catu</dc:creator>
  <cp:keywords>File By Websiteedukasi.com</cp:keywords>
  <cp:lastModifiedBy>yullasni252@hotmail.com</cp:lastModifiedBy>
  <cp:revision>37</cp:revision>
  <dcterms:created xsi:type="dcterms:W3CDTF">2023-11-11T09:05:00Z</dcterms:created>
  <dcterms:modified xsi:type="dcterms:W3CDTF">2023-11-18T09:50:00Z</dcterms:modified>
</cp:coreProperties>
</file>